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0BA" w:rsidRPr="004710BA" w:rsidRDefault="004710BA" w:rsidP="004710B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10B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F7CA9">
        <w:rPr>
          <w:rFonts w:ascii="Times New Roman" w:hAnsi="Times New Roman" w:cs="Times New Roman"/>
          <w:sz w:val="24"/>
          <w:szCs w:val="24"/>
        </w:rPr>
        <w:t>3</w:t>
      </w:r>
    </w:p>
    <w:p w:rsidR="00375A6C" w:rsidRDefault="00375A6C" w:rsidP="00375A6C">
      <w:pPr>
        <w:ind w:left="4248"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75A6C">
        <w:rPr>
          <w:rFonts w:ascii="Times New Roman" w:hAnsi="Times New Roman" w:cs="Times New Roman"/>
          <w:b/>
          <w:sz w:val="28"/>
          <w:szCs w:val="28"/>
          <w:lang w:val="ky-KG"/>
        </w:rPr>
        <w:t>УТВЕРЖДЕН</w:t>
      </w:r>
    </w:p>
    <w:p w:rsidR="00D711BF" w:rsidRPr="00375A6C" w:rsidRDefault="00D711BF" w:rsidP="00D711BF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375A6C">
        <w:rPr>
          <w:rFonts w:ascii="Times New Roman" w:hAnsi="Times New Roman" w:cs="Times New Roman"/>
          <w:sz w:val="28"/>
          <w:szCs w:val="28"/>
          <w:lang w:val="ky-KG"/>
        </w:rPr>
        <w:t xml:space="preserve">риказом Министерства </w:t>
      </w:r>
      <w:r w:rsidRPr="00143E30">
        <w:rPr>
          <w:rFonts w:ascii="Times New Roman" w:hAnsi="Times New Roman" w:cs="Times New Roman"/>
          <w:sz w:val="28"/>
          <w:szCs w:val="28"/>
        </w:rPr>
        <w:t>культуры, информации</w:t>
      </w:r>
      <w:r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43E30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№ ___от </w:t>
      </w:r>
      <w:r>
        <w:rPr>
          <w:rFonts w:ascii="Times New Roman" w:hAnsi="Times New Roman" w:cs="Times New Roman"/>
          <w:sz w:val="28"/>
          <w:szCs w:val="28"/>
        </w:rPr>
        <w:t>«_____» __________202</w:t>
      </w: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75A6C" w:rsidRDefault="00375A6C" w:rsidP="00375A6C">
      <w:pPr>
        <w:spacing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5C5996" w:rsidRPr="00333A75" w:rsidRDefault="005C5996" w:rsidP="00333A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A75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</w:t>
      </w:r>
      <w:r w:rsidR="00DB5111">
        <w:rPr>
          <w:rFonts w:ascii="Times New Roman" w:hAnsi="Times New Roman" w:cs="Times New Roman"/>
          <w:b/>
          <w:sz w:val="28"/>
          <w:szCs w:val="28"/>
          <w:lang w:val="ky-KG"/>
        </w:rPr>
        <w:t>г</w:t>
      </w:r>
      <w:proofErr w:type="spellStart"/>
      <w:r w:rsidRPr="00333A75">
        <w:rPr>
          <w:rFonts w:ascii="Times New Roman" w:hAnsi="Times New Roman" w:cs="Times New Roman"/>
          <w:b/>
          <w:sz w:val="28"/>
          <w:szCs w:val="28"/>
        </w:rPr>
        <w:t>осударственной</w:t>
      </w:r>
      <w:proofErr w:type="spellEnd"/>
      <w:r w:rsidRPr="00333A75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0E3589" w:rsidRPr="00333A75" w:rsidRDefault="005C5996" w:rsidP="00333A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A75">
        <w:rPr>
          <w:rFonts w:ascii="Times New Roman" w:hAnsi="Times New Roman" w:cs="Times New Roman"/>
          <w:b/>
          <w:sz w:val="28"/>
          <w:szCs w:val="28"/>
        </w:rPr>
        <w:t xml:space="preserve">Театрального училища при </w:t>
      </w:r>
      <w:proofErr w:type="spellStart"/>
      <w:r w:rsidRPr="00333A75">
        <w:rPr>
          <w:rFonts w:ascii="Times New Roman" w:hAnsi="Times New Roman" w:cs="Times New Roman"/>
          <w:b/>
          <w:sz w:val="28"/>
          <w:szCs w:val="28"/>
        </w:rPr>
        <w:t>Кыргызском</w:t>
      </w:r>
      <w:proofErr w:type="spellEnd"/>
      <w:r w:rsidRPr="00333A75">
        <w:rPr>
          <w:rFonts w:ascii="Times New Roman" w:hAnsi="Times New Roman" w:cs="Times New Roman"/>
          <w:b/>
          <w:sz w:val="28"/>
          <w:szCs w:val="28"/>
        </w:rPr>
        <w:t xml:space="preserve"> Национальном Академическом драматическом театре имени Т. Абдумомунова</w:t>
      </w:r>
    </w:p>
    <w:p w:rsidR="008C11C6" w:rsidRPr="008C11C6" w:rsidRDefault="008C11C6" w:rsidP="008C11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5509245"/>
      <w:r w:rsidRPr="008C11C6">
        <w:rPr>
          <w:rFonts w:ascii="Times New Roman" w:eastAsia="Times New Roman" w:hAnsi="Times New Roman" w:cs="Times New Roman"/>
          <w:sz w:val="28"/>
          <w:szCs w:val="28"/>
        </w:rPr>
        <w:t>Предоставление среднего профессионального образования в сфере культуры и искусства сверх установленной квоты (государственного заказа) по очной форме обучения</w:t>
      </w:r>
      <w:r w:rsidRPr="008C11C6">
        <w:rPr>
          <w:rFonts w:ascii="Times New Roman" w:hAnsi="Times New Roman" w:cs="Times New Roman"/>
          <w:sz w:val="28"/>
          <w:szCs w:val="28"/>
        </w:rPr>
        <w:t xml:space="preserve"> - пункт 9</w:t>
      </w:r>
      <w:r w:rsidRPr="008C11C6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8C11C6">
        <w:rPr>
          <w:rFonts w:ascii="Times New Roman" w:hAnsi="Times New Roman" w:cs="Times New Roman"/>
          <w:sz w:val="28"/>
          <w:szCs w:val="28"/>
        </w:rPr>
        <w:t>, главы 1</w:t>
      </w:r>
      <w:r w:rsidRPr="008C11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11C6">
        <w:rPr>
          <w:rFonts w:ascii="Times New Roman" w:hAnsi="Times New Roman" w:cs="Times New Roman"/>
          <w:sz w:val="28"/>
          <w:szCs w:val="28"/>
        </w:rPr>
        <w:t xml:space="preserve"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утвержденной постановлением Правительства </w:t>
      </w:r>
      <w:proofErr w:type="spellStart"/>
      <w:r w:rsidRPr="008C11C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C11C6">
        <w:rPr>
          <w:rFonts w:ascii="Times New Roman" w:hAnsi="Times New Roman" w:cs="Times New Roman"/>
          <w:sz w:val="28"/>
          <w:szCs w:val="28"/>
        </w:rPr>
        <w:t xml:space="preserve"> Республики </w:t>
      </w:r>
      <w:proofErr w:type="gramStart"/>
      <w:r w:rsidRPr="008C11C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C11C6">
        <w:rPr>
          <w:rFonts w:ascii="Times New Roman" w:hAnsi="Times New Roman" w:cs="Times New Roman"/>
          <w:sz w:val="28"/>
          <w:szCs w:val="28"/>
        </w:rPr>
        <w:t xml:space="preserve">    10 февраля 2012 года № 85.</w:t>
      </w:r>
    </w:p>
    <w:p w:rsidR="00782C78" w:rsidRPr="00350F99" w:rsidRDefault="00782C78" w:rsidP="00782C78">
      <w:pPr>
        <w:pStyle w:val="a3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762DD" w:rsidRDefault="00FD167D" w:rsidP="00FD167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5C5996" w:rsidRPr="00FD16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Общее положение</w:t>
      </w:r>
    </w:p>
    <w:p w:rsidR="005C5996" w:rsidRDefault="005C5996" w:rsidP="00FD167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6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93F51" w:rsidRDefault="00DA1358" w:rsidP="003062AB">
      <w:pPr>
        <w:pStyle w:val="a3"/>
        <w:numPr>
          <w:ilvl w:val="0"/>
          <w:numId w:val="14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00B">
        <w:rPr>
          <w:rFonts w:ascii="Times New Roman" w:hAnsi="Times New Roman" w:cs="Times New Roman"/>
          <w:sz w:val="28"/>
          <w:szCs w:val="28"/>
        </w:rPr>
        <w:t>Предоставление госуд</w:t>
      </w:r>
      <w:r>
        <w:rPr>
          <w:rFonts w:ascii="Times New Roman" w:hAnsi="Times New Roman" w:cs="Times New Roman"/>
          <w:sz w:val="28"/>
          <w:szCs w:val="28"/>
        </w:rPr>
        <w:t>арственной услуги осуществляются</w:t>
      </w:r>
      <w:r w:rsidR="00393F5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1358" w:rsidRPr="00393F51" w:rsidRDefault="00393F51" w:rsidP="003062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3F51">
        <w:rPr>
          <w:rFonts w:ascii="Times New Roman" w:hAnsi="Times New Roman" w:cs="Times New Roman"/>
          <w:sz w:val="28"/>
          <w:szCs w:val="28"/>
        </w:rPr>
        <w:t xml:space="preserve">- </w:t>
      </w:r>
      <w:r w:rsidR="00DA1358" w:rsidRPr="00393F51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D711BF" w:rsidRPr="00143E30">
        <w:rPr>
          <w:rFonts w:ascii="Times New Roman" w:hAnsi="Times New Roman" w:cs="Times New Roman"/>
          <w:sz w:val="28"/>
          <w:szCs w:val="28"/>
        </w:rPr>
        <w:t>культуры, информации</w:t>
      </w:r>
      <w:r w:rsidR="00D711BF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="00D711BF"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 w:rsidR="00D711BF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="00D711BF"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11BF"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711BF" w:rsidRPr="00143E3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D711B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1" w:name="_GoBack"/>
      <w:bookmarkEnd w:id="1"/>
      <w:r w:rsidR="00DA1358" w:rsidRPr="00393F51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DA1358" w:rsidRPr="00393F51">
        <w:rPr>
          <w:rFonts w:ascii="Times New Roman" w:hAnsi="Times New Roman" w:cs="Times New Roman"/>
          <w:bCs/>
          <w:sz w:val="28"/>
          <w:szCs w:val="28"/>
          <w:lang w:val="ky-KG"/>
        </w:rPr>
        <w:t>Министерство)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1358" w:rsidRDefault="00393F51" w:rsidP="003062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A1358">
        <w:rPr>
          <w:rFonts w:ascii="Times New Roman" w:hAnsi="Times New Roman" w:cs="Times New Roman"/>
          <w:sz w:val="28"/>
          <w:szCs w:val="28"/>
        </w:rPr>
        <w:t>Театральн</w:t>
      </w:r>
      <w:r w:rsidR="00333A75">
        <w:rPr>
          <w:rFonts w:ascii="Times New Roman" w:hAnsi="Times New Roman" w:cs="Times New Roman"/>
          <w:sz w:val="28"/>
          <w:szCs w:val="28"/>
        </w:rPr>
        <w:t>ым</w:t>
      </w:r>
      <w:r w:rsidR="00DA1358">
        <w:rPr>
          <w:rFonts w:ascii="Times New Roman" w:hAnsi="Times New Roman" w:cs="Times New Roman"/>
          <w:sz w:val="28"/>
          <w:szCs w:val="28"/>
        </w:rPr>
        <w:t xml:space="preserve"> училище</w:t>
      </w:r>
      <w:r w:rsidR="00333A75">
        <w:rPr>
          <w:rFonts w:ascii="Times New Roman" w:hAnsi="Times New Roman" w:cs="Times New Roman"/>
          <w:sz w:val="28"/>
          <w:szCs w:val="28"/>
        </w:rPr>
        <w:t>м</w:t>
      </w:r>
      <w:r w:rsidR="00DA1358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DA1358">
        <w:rPr>
          <w:rFonts w:ascii="Times New Roman" w:hAnsi="Times New Roman" w:cs="Times New Roman"/>
          <w:sz w:val="28"/>
          <w:szCs w:val="28"/>
        </w:rPr>
        <w:t>Кыргызском</w:t>
      </w:r>
      <w:proofErr w:type="spellEnd"/>
      <w:r w:rsidR="00DA1358" w:rsidRPr="00DA1358">
        <w:rPr>
          <w:rFonts w:ascii="Times New Roman" w:hAnsi="Times New Roman" w:cs="Times New Roman"/>
          <w:sz w:val="28"/>
          <w:szCs w:val="28"/>
        </w:rPr>
        <w:t xml:space="preserve"> </w:t>
      </w:r>
      <w:r w:rsidR="00DA1358">
        <w:rPr>
          <w:rFonts w:ascii="Times New Roman" w:hAnsi="Times New Roman" w:cs="Times New Roman"/>
          <w:sz w:val="28"/>
          <w:szCs w:val="28"/>
        </w:rPr>
        <w:t>Национальном академическом драматическом театре</w:t>
      </w:r>
      <w:r w:rsidR="00DA1358" w:rsidRPr="00DA1358">
        <w:rPr>
          <w:rFonts w:ascii="Times New Roman" w:hAnsi="Times New Roman" w:cs="Times New Roman"/>
          <w:sz w:val="28"/>
          <w:szCs w:val="28"/>
        </w:rPr>
        <w:t xml:space="preserve"> имени </w:t>
      </w:r>
      <w:r w:rsidR="00DA1358">
        <w:rPr>
          <w:rFonts w:ascii="Times New Roman" w:hAnsi="Times New Roman" w:cs="Times New Roman"/>
          <w:sz w:val="28"/>
          <w:szCs w:val="28"/>
        </w:rPr>
        <w:t>Т.Абдумомунова</w:t>
      </w:r>
      <w:r w:rsidR="00DA1358" w:rsidRPr="00DA135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A1358">
        <w:rPr>
          <w:rFonts w:ascii="Times New Roman" w:hAnsi="Times New Roman" w:cs="Times New Roman"/>
          <w:sz w:val="28"/>
          <w:szCs w:val="28"/>
        </w:rPr>
        <w:t>–</w:t>
      </w:r>
      <w:r w:rsidR="00DA1358" w:rsidRPr="00DA1358">
        <w:rPr>
          <w:rFonts w:ascii="Times New Roman" w:hAnsi="Times New Roman" w:cs="Times New Roman"/>
          <w:sz w:val="28"/>
          <w:szCs w:val="28"/>
        </w:rPr>
        <w:t xml:space="preserve"> </w:t>
      </w:r>
      <w:r w:rsidR="00DA1358">
        <w:rPr>
          <w:rFonts w:ascii="Times New Roman" w:hAnsi="Times New Roman" w:cs="Times New Roman"/>
          <w:sz w:val="28"/>
          <w:szCs w:val="28"/>
        </w:rPr>
        <w:t>Театральное училище при КНАДТ им.</w:t>
      </w:r>
      <w:r w:rsidR="00DA1358" w:rsidRPr="00DA1358">
        <w:rPr>
          <w:rFonts w:ascii="Times New Roman" w:hAnsi="Times New Roman" w:cs="Times New Roman"/>
          <w:sz w:val="28"/>
          <w:szCs w:val="28"/>
        </w:rPr>
        <w:t xml:space="preserve"> </w:t>
      </w:r>
      <w:r w:rsidR="00DA1358">
        <w:rPr>
          <w:rFonts w:ascii="Times New Roman" w:hAnsi="Times New Roman" w:cs="Times New Roman"/>
          <w:sz w:val="28"/>
          <w:szCs w:val="28"/>
        </w:rPr>
        <w:t>Т.Абдумомунова</w:t>
      </w:r>
      <w:r w:rsidR="00DA1358" w:rsidRPr="00DA1358">
        <w:rPr>
          <w:rFonts w:ascii="Times New Roman" w:hAnsi="Times New Roman" w:cs="Times New Roman"/>
          <w:sz w:val="28"/>
          <w:szCs w:val="28"/>
        </w:rPr>
        <w:t>).</w:t>
      </w:r>
    </w:p>
    <w:p w:rsidR="00DA1358" w:rsidRPr="00762016" w:rsidRDefault="00762016" w:rsidP="007620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DA1358" w:rsidRPr="00762016">
        <w:rPr>
          <w:rFonts w:ascii="Times New Roman" w:hAnsi="Times New Roman" w:cs="Times New Roman"/>
          <w:sz w:val="28"/>
          <w:szCs w:val="28"/>
        </w:rPr>
        <w:t>Административный регламент данной услуги соответствует требованиям</w:t>
      </w:r>
      <w:r w:rsidR="00DB5111" w:rsidRPr="0076201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762016">
        <w:rPr>
          <w:rFonts w:ascii="Times New Roman" w:hAnsi="Times New Roman" w:cs="Times New Roman"/>
          <w:sz w:val="28"/>
          <w:szCs w:val="28"/>
        </w:rPr>
        <w:t xml:space="preserve">соответствующего стандарта услуги, утвержденного постановлением Правительства </w:t>
      </w:r>
      <w:proofErr w:type="spellStart"/>
      <w:r w:rsidRPr="0076201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62016">
        <w:rPr>
          <w:rFonts w:ascii="Times New Roman" w:hAnsi="Times New Roman" w:cs="Times New Roman"/>
          <w:sz w:val="28"/>
          <w:szCs w:val="28"/>
        </w:rPr>
        <w:t xml:space="preserve"> Республики от </w:t>
      </w:r>
      <w:r w:rsidR="008E6EBC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8E6EBC" w:rsidRPr="00D10132">
        <w:rPr>
          <w:rFonts w:ascii="Times New Roman" w:hAnsi="Times New Roman" w:cs="Times New Roman"/>
          <w:sz w:val="28"/>
          <w:szCs w:val="28"/>
        </w:rPr>
        <w:t xml:space="preserve"> </w:t>
      </w:r>
      <w:r w:rsidR="008E6EBC">
        <w:rPr>
          <w:rFonts w:ascii="Times New Roman" w:hAnsi="Times New Roman" w:cs="Times New Roman"/>
          <w:sz w:val="28"/>
          <w:szCs w:val="28"/>
          <w:lang w:val="ky-KG"/>
        </w:rPr>
        <w:t>но</w:t>
      </w:r>
      <w:r w:rsidR="008E6EBC" w:rsidRPr="00D10132">
        <w:rPr>
          <w:rFonts w:ascii="Times New Roman" w:hAnsi="Times New Roman" w:cs="Times New Roman"/>
          <w:sz w:val="28"/>
          <w:szCs w:val="28"/>
        </w:rPr>
        <w:t>я</w:t>
      </w:r>
      <w:r w:rsidR="008E6EBC">
        <w:rPr>
          <w:rFonts w:ascii="Times New Roman" w:hAnsi="Times New Roman" w:cs="Times New Roman"/>
          <w:sz w:val="28"/>
          <w:szCs w:val="28"/>
          <w:lang w:val="ky-KG"/>
        </w:rPr>
        <w:t>бря</w:t>
      </w:r>
      <w:r w:rsidR="008E6EBC" w:rsidRPr="00D10132">
        <w:rPr>
          <w:rFonts w:ascii="Times New Roman" w:hAnsi="Times New Roman" w:cs="Times New Roman"/>
          <w:sz w:val="28"/>
          <w:szCs w:val="28"/>
        </w:rPr>
        <w:t xml:space="preserve"> 201</w:t>
      </w:r>
      <w:r w:rsidR="008E6EBC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8E6EBC" w:rsidRPr="00D1013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E6EBC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8E6EBC" w:rsidRPr="00D10132">
        <w:rPr>
          <w:rFonts w:ascii="Times New Roman" w:hAnsi="Times New Roman" w:cs="Times New Roman"/>
          <w:sz w:val="28"/>
          <w:szCs w:val="28"/>
        </w:rPr>
        <w:t>03  «</w:t>
      </w:r>
      <w:r w:rsidR="008E6EBC" w:rsidRPr="009D2310">
        <w:rPr>
          <w:rFonts w:ascii="Times New Roman" w:hAnsi="Times New Roman" w:cs="Times New Roman"/>
          <w:sz w:val="28"/>
          <w:szCs w:val="28"/>
        </w:rPr>
        <w:t xml:space="preserve">О внесении дополнений в постановление Правительства </w:t>
      </w:r>
      <w:proofErr w:type="spellStart"/>
      <w:r w:rsidR="008E6EBC" w:rsidRPr="009D23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E6EBC" w:rsidRPr="009D2310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8E6EBC">
        <w:rPr>
          <w:rFonts w:ascii="Times New Roman" w:hAnsi="Times New Roman" w:cs="Times New Roman"/>
          <w:sz w:val="28"/>
          <w:szCs w:val="28"/>
        </w:rPr>
        <w:t>«</w:t>
      </w:r>
      <w:r w:rsidR="008E6EBC" w:rsidRPr="009D2310">
        <w:rPr>
          <w:rFonts w:ascii="Times New Roman" w:hAnsi="Times New Roman" w:cs="Times New Roman"/>
          <w:sz w:val="28"/>
          <w:szCs w:val="28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</w:t>
      </w:r>
      <w:r w:rsidR="008E6EBC">
        <w:rPr>
          <w:rFonts w:ascii="Times New Roman" w:hAnsi="Times New Roman" w:cs="Times New Roman"/>
          <w:sz w:val="28"/>
          <w:szCs w:val="28"/>
        </w:rPr>
        <w:t>»</w:t>
      </w:r>
      <w:r w:rsidR="008E6EBC" w:rsidRPr="009D2310">
        <w:rPr>
          <w:rFonts w:ascii="Times New Roman" w:hAnsi="Times New Roman" w:cs="Times New Roman"/>
          <w:sz w:val="28"/>
          <w:szCs w:val="28"/>
        </w:rPr>
        <w:t xml:space="preserve"> от 3 июня 2014 года № 303</w:t>
      </w:r>
      <w:r w:rsidR="008E6EBC" w:rsidRPr="00D10132">
        <w:rPr>
          <w:rFonts w:ascii="Times New Roman" w:hAnsi="Times New Roman" w:cs="Times New Roman"/>
          <w:sz w:val="28"/>
          <w:szCs w:val="28"/>
        </w:rPr>
        <w:t>».</w:t>
      </w:r>
    </w:p>
    <w:p w:rsidR="00DA1358" w:rsidRPr="00DA1358" w:rsidRDefault="003D7EE8" w:rsidP="00762016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DA1358" w:rsidRPr="0071552A">
        <w:rPr>
          <w:rFonts w:ascii="Times New Roman" w:hAnsi="Times New Roman" w:cs="Times New Roman"/>
          <w:sz w:val="28"/>
          <w:szCs w:val="28"/>
          <w:lang w:val="ky-KG"/>
        </w:rPr>
        <w:t>Ключевые параметры, заданные стандартом услуги:</w:t>
      </w:r>
    </w:p>
    <w:p w:rsidR="00DA1358" w:rsidRDefault="00DA1358" w:rsidP="003062AB">
      <w:pPr>
        <w:spacing w:after="0" w:line="240" w:lineRule="auto"/>
        <w:ind w:left="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A1358">
        <w:rPr>
          <w:rFonts w:ascii="Times New Roman" w:hAnsi="Times New Roman" w:cs="Times New Roman"/>
          <w:sz w:val="28"/>
          <w:szCs w:val="28"/>
        </w:rPr>
        <w:t xml:space="preserve">Общее время предоставления услуги  </w:t>
      </w:r>
      <w:r w:rsidRPr="00DA1358">
        <w:rPr>
          <w:rFonts w:ascii="Times New Roman" w:hAnsi="Times New Roman" w:cs="Times New Roman"/>
          <w:sz w:val="28"/>
          <w:szCs w:val="28"/>
          <w:lang w:val="ky-KG"/>
        </w:rPr>
        <w:t xml:space="preserve">–  </w:t>
      </w:r>
      <w:r w:rsidR="003F4B5A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3062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A1358">
        <w:rPr>
          <w:rFonts w:ascii="Times New Roman" w:hAnsi="Times New Roman" w:cs="Times New Roman"/>
          <w:sz w:val="28"/>
          <w:szCs w:val="28"/>
          <w:lang w:val="ky-KG"/>
        </w:rPr>
        <w:t xml:space="preserve">года 10 </w:t>
      </w:r>
      <w:r w:rsidRPr="00DA1358">
        <w:rPr>
          <w:rFonts w:ascii="Times New Roman" w:hAnsi="Times New Roman" w:cs="Times New Roman"/>
          <w:sz w:val="28"/>
          <w:szCs w:val="28"/>
        </w:rPr>
        <w:t>месяцев.</w:t>
      </w:r>
    </w:p>
    <w:p w:rsidR="00DA1358" w:rsidRPr="00DA1358" w:rsidRDefault="00DA1358" w:rsidP="003062AB">
      <w:pPr>
        <w:spacing w:after="0" w:line="240" w:lineRule="auto"/>
        <w:ind w:left="1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A1358">
        <w:rPr>
          <w:sz w:val="28"/>
          <w:szCs w:val="28"/>
        </w:rPr>
        <w:t xml:space="preserve"> </w:t>
      </w:r>
      <w:r w:rsidRPr="00DA1358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получения услуги: </w:t>
      </w:r>
    </w:p>
    <w:p w:rsidR="00ED63AC" w:rsidRDefault="00DA1358" w:rsidP="003062AB">
      <w:pPr>
        <w:spacing w:after="0" w:line="240" w:lineRule="auto"/>
        <w:ind w:left="14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A1358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ED63AC" w:rsidRPr="00ED63AC">
        <w:rPr>
          <w:rFonts w:ascii="Times New Roman" w:hAnsi="Times New Roman" w:cs="Times New Roman"/>
          <w:sz w:val="28"/>
          <w:szCs w:val="28"/>
        </w:rPr>
        <w:t>заявление установленного образца, в письменной форме, на имя директора учебного заведения;</w:t>
      </w:r>
    </w:p>
    <w:p w:rsidR="00C20324" w:rsidRDefault="00C20324" w:rsidP="003062AB">
      <w:pPr>
        <w:spacing w:after="0" w:line="240" w:lineRule="auto"/>
        <w:ind w:left="14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б) </w:t>
      </w:r>
      <w:r w:rsidRPr="00C20324">
        <w:rPr>
          <w:rFonts w:ascii="Times New Roman" w:hAnsi="Times New Roman" w:cs="Times New Roman"/>
          <w:sz w:val="28"/>
          <w:szCs w:val="28"/>
        </w:rPr>
        <w:t>свидетельство о рождении абитуриента, если не достиг 16-летнего возраста;</w:t>
      </w:r>
    </w:p>
    <w:p w:rsidR="00C20324" w:rsidRDefault="00C20324" w:rsidP="00C20324">
      <w:pPr>
        <w:pStyle w:val="tkTablica"/>
        <w:spacing w:line="240" w:lineRule="auto"/>
        <w:ind w:firstLine="70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C20324">
        <w:rPr>
          <w:rFonts w:ascii="Times New Roman" w:hAnsi="Times New Roman" w:cs="Times New Roman"/>
          <w:sz w:val="28"/>
          <w:szCs w:val="28"/>
          <w:lang w:val="ky-KG"/>
        </w:rPr>
        <w:t>в )</w:t>
      </w:r>
      <w:r w:rsidRPr="00C20324">
        <w:rPr>
          <w:rFonts w:ascii="Times New Roman" w:hAnsi="Times New Roman" w:cs="Times New Roman"/>
          <w:sz w:val="28"/>
          <w:szCs w:val="28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>паспорт, если достиг 16-летнего возраста;</w:t>
      </w:r>
    </w:p>
    <w:p w:rsidR="00C20324" w:rsidRDefault="00C20324" w:rsidP="00C20324">
      <w:pPr>
        <w:pStyle w:val="tkTablica"/>
        <w:spacing w:line="240" w:lineRule="auto"/>
        <w:ind w:firstLine="70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 w:rsidRPr="00DA1358">
        <w:rPr>
          <w:rFonts w:ascii="Times New Roman" w:hAnsi="Times New Roman" w:cs="Times New Roman"/>
          <w:sz w:val="28"/>
          <w:szCs w:val="28"/>
        </w:rPr>
        <w:t>г)</w:t>
      </w:r>
      <w:r w:rsidRPr="00C20324">
        <w:t xml:space="preserve"> </w:t>
      </w:r>
      <w:r w:rsidRPr="00C20324">
        <w:rPr>
          <w:rFonts w:ascii="Times New Roman" w:hAnsi="Times New Roman" w:cs="Times New Roman"/>
          <w:sz w:val="28"/>
          <w:szCs w:val="28"/>
        </w:rPr>
        <w:t>медицинская карточка о состоянии здоровья абитуриента по форме № 086</w:t>
      </w:r>
      <w:proofErr w:type="gramStart"/>
      <w:r w:rsidRPr="00C20324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C20324">
        <w:rPr>
          <w:rFonts w:ascii="Times New Roman" w:hAnsi="Times New Roman" w:cs="Times New Roman"/>
          <w:sz w:val="28"/>
          <w:szCs w:val="28"/>
        </w:rPr>
        <w:t>;</w:t>
      </w:r>
    </w:p>
    <w:p w:rsidR="008E0E30" w:rsidRDefault="008E0E30" w:rsidP="00C20324">
      <w:pPr>
        <w:pStyle w:val="tkTablica"/>
        <w:spacing w:line="240" w:lineRule="auto"/>
        <w:ind w:firstLine="70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д) </w:t>
      </w:r>
      <w:r w:rsidRPr="008E0E30">
        <w:rPr>
          <w:rFonts w:ascii="Times New Roman" w:hAnsi="Times New Roman" w:cs="Times New Roman"/>
          <w:sz w:val="28"/>
          <w:szCs w:val="28"/>
        </w:rPr>
        <w:t>личное дело абитуриента;</w:t>
      </w:r>
    </w:p>
    <w:p w:rsidR="008E0E30" w:rsidRPr="008E0E30" w:rsidRDefault="000B746C" w:rsidP="00C20324">
      <w:pPr>
        <w:pStyle w:val="tkTablica"/>
        <w:spacing w:line="240" w:lineRule="auto"/>
        <w:ind w:firstLine="708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8E0E30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8E0E30" w:rsidRPr="008E0E30">
        <w:rPr>
          <w:rFonts w:ascii="Times New Roman" w:hAnsi="Times New Roman" w:cs="Times New Roman"/>
          <w:sz w:val="28"/>
          <w:szCs w:val="28"/>
        </w:rPr>
        <w:t>справка о составе семьи;</w:t>
      </w:r>
    </w:p>
    <w:p w:rsidR="00DA1358" w:rsidRDefault="000B746C" w:rsidP="009C2411">
      <w:pPr>
        <w:spacing w:after="0" w:line="240" w:lineRule="auto"/>
        <w:ind w:left="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ж</w:t>
      </w:r>
      <w:r w:rsidR="009C2411">
        <w:rPr>
          <w:rFonts w:ascii="Times New Roman" w:hAnsi="Times New Roman" w:cs="Times New Roman"/>
          <w:sz w:val="28"/>
          <w:szCs w:val="28"/>
          <w:lang w:val="ky-KG"/>
        </w:rPr>
        <w:t>) о</w:t>
      </w:r>
      <w:proofErr w:type="spellStart"/>
      <w:r w:rsidR="00DA1358" w:rsidRPr="00DA1358">
        <w:rPr>
          <w:rFonts w:ascii="Times New Roman" w:hAnsi="Times New Roman" w:cs="Times New Roman"/>
          <w:sz w:val="28"/>
          <w:szCs w:val="28"/>
        </w:rPr>
        <w:t>ригинал</w:t>
      </w:r>
      <w:proofErr w:type="spellEnd"/>
      <w:r w:rsidR="00DA1358" w:rsidRPr="00DA1358">
        <w:rPr>
          <w:rFonts w:ascii="Times New Roman" w:hAnsi="Times New Roman" w:cs="Times New Roman"/>
          <w:sz w:val="28"/>
          <w:szCs w:val="28"/>
        </w:rPr>
        <w:t xml:space="preserve"> аттестата о среднем общем образовании или свидетельства об основном общем образовании;</w:t>
      </w:r>
    </w:p>
    <w:bookmarkEnd w:id="0"/>
    <w:p w:rsidR="000B746C" w:rsidRPr="00B7437B" w:rsidRDefault="000B746C" w:rsidP="000B746C">
      <w:pPr>
        <w:pStyle w:val="tkTablica"/>
        <w:spacing w:line="240" w:lineRule="auto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з</w:t>
      </w:r>
      <w:r w:rsidR="00DA1358" w:rsidRPr="00DA1358">
        <w:rPr>
          <w:rFonts w:ascii="Times New Roman" w:hAnsi="Times New Roman" w:cs="Times New Roman"/>
          <w:sz w:val="28"/>
          <w:szCs w:val="28"/>
        </w:rPr>
        <w:t xml:space="preserve">) </w:t>
      </w:r>
      <w:r w:rsidR="008045B0">
        <w:rPr>
          <w:rFonts w:ascii="Times New Roman" w:hAnsi="Times New Roman" w:cs="Times New Roman"/>
          <w:sz w:val="28"/>
          <w:szCs w:val="28"/>
        </w:rPr>
        <w:t>4</w:t>
      </w:r>
      <w:r w:rsidRPr="000B746C">
        <w:rPr>
          <w:rFonts w:ascii="Times New Roman" w:hAnsi="Times New Roman" w:cs="Times New Roman"/>
          <w:sz w:val="28"/>
          <w:szCs w:val="28"/>
        </w:rPr>
        <w:t xml:space="preserve"> фотографий абит</w:t>
      </w:r>
      <w:r w:rsidR="00B7437B">
        <w:rPr>
          <w:rFonts w:ascii="Times New Roman" w:hAnsi="Times New Roman" w:cs="Times New Roman"/>
          <w:sz w:val="28"/>
          <w:szCs w:val="28"/>
        </w:rPr>
        <w:t>уриента размером 3×4 сантиметра</w:t>
      </w:r>
      <w:r w:rsidR="00B7437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C11C6" w:rsidRPr="008C11C6" w:rsidRDefault="008C11C6" w:rsidP="008C11C6">
      <w:pPr>
        <w:pStyle w:val="a3"/>
        <w:numPr>
          <w:ilvl w:val="0"/>
          <w:numId w:val="21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8C11C6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на платной основе.</w:t>
      </w:r>
    </w:p>
    <w:p w:rsidR="008C11C6" w:rsidRPr="008C11C6" w:rsidRDefault="008C11C6" w:rsidP="008C11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1C6">
        <w:rPr>
          <w:rFonts w:ascii="Times New Roman" w:hAnsi="Times New Roman" w:cs="Times New Roman"/>
          <w:sz w:val="28"/>
          <w:szCs w:val="28"/>
        </w:rPr>
        <w:t>Прейскурант цен утверждается приказом уполномоченного государственного органа в сфере культуры, информации и туризма по согласованию с уполномоченным государственным органом в сфере антимонопольной политики.</w:t>
      </w:r>
    </w:p>
    <w:p w:rsidR="008C11C6" w:rsidRPr="008C11C6" w:rsidRDefault="008C11C6" w:rsidP="008C11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1C6">
        <w:rPr>
          <w:rFonts w:ascii="Times New Roman" w:hAnsi="Times New Roman" w:cs="Times New Roman"/>
          <w:sz w:val="28"/>
          <w:szCs w:val="28"/>
        </w:rPr>
        <w:t>Стоимость услуги отражается в прейскуранте цен, который размещен на стендах и официальном сайте уполномоченного государственного органа в сфере культуры, информации и туризма.</w:t>
      </w:r>
    </w:p>
    <w:p w:rsidR="008926E4" w:rsidRPr="008C11C6" w:rsidRDefault="00DA1358" w:rsidP="00160056">
      <w:pPr>
        <w:pStyle w:val="a3"/>
        <w:numPr>
          <w:ilvl w:val="0"/>
          <w:numId w:val="21"/>
        </w:numPr>
        <w:spacing w:after="20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8C11C6">
        <w:rPr>
          <w:rFonts w:ascii="Times New Roman" w:hAnsi="Times New Roman" w:cs="Times New Roman"/>
          <w:sz w:val="28"/>
          <w:szCs w:val="28"/>
        </w:rPr>
        <w:t xml:space="preserve">Результат услуги: </w:t>
      </w:r>
      <w:r w:rsidR="000B746C" w:rsidRPr="008C11C6">
        <w:rPr>
          <w:rFonts w:ascii="Times New Roman" w:hAnsi="Times New Roman" w:cs="Times New Roman"/>
          <w:sz w:val="28"/>
          <w:szCs w:val="28"/>
        </w:rPr>
        <w:t>Диплом о среднем профессиональном образовании по специальности</w:t>
      </w:r>
      <w:r w:rsidR="000B746C" w:rsidRPr="008C11C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B746C" w:rsidRPr="000B746C" w:rsidRDefault="000B746C" w:rsidP="000B746C">
      <w:pPr>
        <w:pStyle w:val="a3"/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7C2D" w:rsidRPr="00FD167D" w:rsidRDefault="00D07C2D" w:rsidP="00FD167D">
      <w:pPr>
        <w:pStyle w:val="a3"/>
        <w:numPr>
          <w:ilvl w:val="0"/>
          <w:numId w:val="1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Hlk25743713"/>
      <w:r w:rsidRPr="00FD16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процедур, выполняемых в процессе предоставления услуги</w:t>
      </w:r>
    </w:p>
    <w:bookmarkEnd w:id="2"/>
    <w:p w:rsidR="00D07C2D" w:rsidRPr="00375A6C" w:rsidRDefault="00D07C2D" w:rsidP="00D07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7C2D" w:rsidRPr="00063D6B" w:rsidRDefault="00D07C2D" w:rsidP="00063D6B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3D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услуги включает следующий набор процедур:</w:t>
      </w:r>
    </w:p>
    <w:tbl>
      <w:tblPr>
        <w:tblStyle w:val="a9"/>
        <w:tblW w:w="9592" w:type="dxa"/>
        <w:tblInd w:w="-99" w:type="dxa"/>
        <w:tblLook w:val="04A0" w:firstRow="1" w:lastRow="0" w:firstColumn="1" w:lastColumn="0" w:noHBand="0" w:noVBand="1"/>
      </w:tblPr>
      <w:tblGrid>
        <w:gridCol w:w="633"/>
        <w:gridCol w:w="4879"/>
        <w:gridCol w:w="4080"/>
      </w:tblGrid>
      <w:tr w:rsidR="00F27A2D" w:rsidRPr="00375A6C" w:rsidTr="0051644C">
        <w:trPr>
          <w:trHeight w:val="447"/>
        </w:trPr>
        <w:tc>
          <w:tcPr>
            <w:tcW w:w="633" w:type="dxa"/>
            <w:vAlign w:val="center"/>
          </w:tcPr>
          <w:p w:rsidR="00F27A2D" w:rsidRPr="00541116" w:rsidRDefault="00F27A2D" w:rsidP="00C62DC2">
            <w:pPr>
              <w:ind w:right="-10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79" w:type="dxa"/>
            <w:vAlign w:val="center"/>
          </w:tcPr>
          <w:p w:rsidR="00F27A2D" w:rsidRPr="00541116" w:rsidRDefault="00F27A2D" w:rsidP="00C62D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 процедуры</w:t>
            </w:r>
          </w:p>
        </w:tc>
        <w:tc>
          <w:tcPr>
            <w:tcW w:w="4080" w:type="dxa"/>
            <w:vAlign w:val="center"/>
          </w:tcPr>
          <w:p w:rsidR="00F27A2D" w:rsidRPr="00541116" w:rsidRDefault="00F27A2D" w:rsidP="00C62D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F27A2D" w:rsidRPr="00375A6C" w:rsidTr="0051644C">
        <w:trPr>
          <w:trHeight w:val="978"/>
        </w:trPr>
        <w:tc>
          <w:tcPr>
            <w:tcW w:w="633" w:type="dxa"/>
            <w:vAlign w:val="center"/>
          </w:tcPr>
          <w:p w:rsidR="00F27A2D" w:rsidRPr="00541116" w:rsidRDefault="00F27A2D" w:rsidP="00C62D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9" w:type="dxa"/>
            <w:vAlign w:val="center"/>
          </w:tcPr>
          <w:p w:rsidR="00F27A2D" w:rsidRPr="00541116" w:rsidRDefault="00F27A2D" w:rsidP="00A14B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1. </w:t>
            </w: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Согласование правил о приеме на новый учебный год </w:t>
            </w:r>
          </w:p>
        </w:tc>
        <w:tc>
          <w:tcPr>
            <w:tcW w:w="4080" w:type="dxa"/>
            <w:vAlign w:val="center"/>
          </w:tcPr>
          <w:p w:rsidR="00F27A2D" w:rsidRPr="00541116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приема согласовывается        уполномоченным государственным органом в области образования</w:t>
            </w:r>
          </w:p>
          <w:p w:rsidR="00F27A2D" w:rsidRPr="00541116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27A2D" w:rsidRPr="00541116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7A2D" w:rsidRPr="00375A6C" w:rsidTr="0051644C">
        <w:trPr>
          <w:trHeight w:val="410"/>
        </w:trPr>
        <w:tc>
          <w:tcPr>
            <w:tcW w:w="633" w:type="dxa"/>
            <w:vAlign w:val="center"/>
          </w:tcPr>
          <w:p w:rsidR="00F27A2D" w:rsidRPr="00541116" w:rsidRDefault="00F27A2D" w:rsidP="00C62D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79" w:type="dxa"/>
            <w:vAlign w:val="center"/>
          </w:tcPr>
          <w:p w:rsidR="00F27A2D" w:rsidRPr="00541116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3" w:name="_Hlk25745405"/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Объявление о наборе на новый учебный год </w:t>
            </w:r>
            <w:bookmarkEnd w:id="3"/>
          </w:p>
        </w:tc>
        <w:tc>
          <w:tcPr>
            <w:tcW w:w="4080" w:type="dxa"/>
            <w:vAlign w:val="center"/>
          </w:tcPr>
          <w:p w:rsidR="00F27A2D" w:rsidRPr="00541116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Объявления размещаются н </w:t>
            </w:r>
            <w:proofErr w:type="gramStart"/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сайте</w:t>
            </w:r>
            <w:proofErr w:type="gramEnd"/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училища, распространяются через СМИ и социальные сети</w:t>
            </w:r>
          </w:p>
        </w:tc>
      </w:tr>
      <w:tr w:rsidR="00F27A2D" w:rsidRPr="00375A6C" w:rsidTr="0051644C">
        <w:trPr>
          <w:trHeight w:val="1432"/>
        </w:trPr>
        <w:tc>
          <w:tcPr>
            <w:tcW w:w="633" w:type="dxa"/>
            <w:vAlign w:val="center"/>
          </w:tcPr>
          <w:p w:rsidR="00F27A2D" w:rsidRPr="00541116" w:rsidRDefault="00F27A2D" w:rsidP="00C62D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879" w:type="dxa"/>
            <w:vAlign w:val="center"/>
          </w:tcPr>
          <w:p w:rsidR="00F27A2D" w:rsidRPr="00541116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4" w:name="_Hlk25745526"/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приемной комиссии</w:t>
            </w:r>
            <w:bookmarkEnd w:id="4"/>
          </w:p>
        </w:tc>
        <w:tc>
          <w:tcPr>
            <w:tcW w:w="4080" w:type="dxa"/>
            <w:vAlign w:val="center"/>
          </w:tcPr>
          <w:p w:rsidR="00F27A2D" w:rsidRPr="00541116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411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Ответственный секретарь приемной комиссии согласовывается с уполномоченным государственным органом в области образования</w:t>
            </w:r>
          </w:p>
        </w:tc>
      </w:tr>
      <w:tr w:rsidR="00F27A2D" w:rsidRPr="00375A6C" w:rsidTr="0051644C">
        <w:trPr>
          <w:trHeight w:val="702"/>
        </w:trPr>
        <w:tc>
          <w:tcPr>
            <w:tcW w:w="633" w:type="dxa"/>
            <w:vAlign w:val="center"/>
          </w:tcPr>
          <w:p w:rsidR="00F27A2D" w:rsidRPr="00461472" w:rsidRDefault="00F27A2D" w:rsidP="00C62D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79" w:type="dxa"/>
            <w:vAlign w:val="center"/>
          </w:tcPr>
          <w:p w:rsidR="00F27A2D" w:rsidRPr="00461472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5" w:name="_Hlk25745593"/>
            <w:r w:rsidRPr="004614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Прием документов абитуриентов </w:t>
            </w:r>
            <w:r w:rsidR="00EB2F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 xml:space="preserve">                   </w:t>
            </w:r>
            <w:r w:rsidRPr="004614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    20 июня по </w:t>
            </w:r>
            <w:bookmarkEnd w:id="5"/>
            <w:r w:rsidRPr="004614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августа</w:t>
            </w:r>
          </w:p>
        </w:tc>
        <w:tc>
          <w:tcPr>
            <w:tcW w:w="4080" w:type="dxa"/>
            <w:vAlign w:val="center"/>
          </w:tcPr>
          <w:p w:rsidR="00F27A2D" w:rsidRPr="00461472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Абитуриентами </w:t>
            </w:r>
            <w:proofErr w:type="gramStart"/>
            <w:r w:rsidRPr="00461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предоставляются документы</w:t>
            </w:r>
            <w:proofErr w:type="gramEnd"/>
            <w:r w:rsidRPr="004614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согласно перечню.</w:t>
            </w:r>
          </w:p>
        </w:tc>
      </w:tr>
      <w:tr w:rsidR="00F27A2D" w:rsidRPr="00375A6C" w:rsidTr="0051644C">
        <w:trPr>
          <w:trHeight w:val="1690"/>
        </w:trPr>
        <w:tc>
          <w:tcPr>
            <w:tcW w:w="633" w:type="dxa"/>
            <w:vAlign w:val="center"/>
          </w:tcPr>
          <w:p w:rsidR="00F27A2D" w:rsidRPr="00375A6C" w:rsidRDefault="00F27A2D" w:rsidP="00C62DC2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879" w:type="dxa"/>
            <w:vAlign w:val="center"/>
          </w:tcPr>
          <w:p w:rsidR="00F27A2D" w:rsidRPr="001B65A7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конкурса в 3 этапа для зачисления в училище.</w:t>
            </w:r>
          </w:p>
        </w:tc>
        <w:tc>
          <w:tcPr>
            <w:tcW w:w="4080" w:type="dxa"/>
            <w:vAlign w:val="center"/>
          </w:tcPr>
          <w:p w:rsidR="00F27A2D" w:rsidRPr="001B65A7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Экзамены по направлению специальности (этюд, монолог, басня и поэзия). В конце отборочного тура письменный экзамен по </w:t>
            </w:r>
            <w:proofErr w:type="spellStart"/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литературе.</w:t>
            </w:r>
          </w:p>
        </w:tc>
      </w:tr>
      <w:tr w:rsidR="00F27A2D" w:rsidRPr="00375A6C" w:rsidTr="0051644C">
        <w:trPr>
          <w:trHeight w:val="1261"/>
        </w:trPr>
        <w:tc>
          <w:tcPr>
            <w:tcW w:w="633" w:type="dxa"/>
            <w:vAlign w:val="center"/>
          </w:tcPr>
          <w:p w:rsidR="00F27A2D" w:rsidRPr="00375A6C" w:rsidRDefault="00F27A2D" w:rsidP="00C62DC2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879" w:type="dxa"/>
            <w:vAlign w:val="center"/>
          </w:tcPr>
          <w:p w:rsidR="00F27A2D" w:rsidRPr="001B65A7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Зачисление абитуриентов</w:t>
            </w:r>
          </w:p>
        </w:tc>
        <w:tc>
          <w:tcPr>
            <w:tcW w:w="4080" w:type="dxa"/>
            <w:vAlign w:val="center"/>
          </w:tcPr>
          <w:p w:rsidR="00F27A2D" w:rsidRPr="001B65A7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Абитуриенты  зачисляются в училище по результатам экзамена согласно внутреннему приказу</w:t>
            </w:r>
          </w:p>
        </w:tc>
      </w:tr>
      <w:tr w:rsidR="00F27A2D" w:rsidRPr="00375A6C" w:rsidTr="0051644C">
        <w:trPr>
          <w:trHeight w:val="1261"/>
        </w:trPr>
        <w:tc>
          <w:tcPr>
            <w:tcW w:w="633" w:type="dxa"/>
            <w:vAlign w:val="center"/>
          </w:tcPr>
          <w:p w:rsidR="00F27A2D" w:rsidRPr="001B65A7" w:rsidRDefault="00F27A2D" w:rsidP="00C62D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79" w:type="dxa"/>
            <w:vAlign w:val="center"/>
          </w:tcPr>
          <w:p w:rsidR="00F27A2D" w:rsidRPr="001B65A7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Обучение.</w:t>
            </w:r>
          </w:p>
        </w:tc>
        <w:tc>
          <w:tcPr>
            <w:tcW w:w="4080" w:type="dxa"/>
            <w:vAlign w:val="center"/>
          </w:tcPr>
          <w:p w:rsidR="00F27A2D" w:rsidRPr="001B65A7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Обучение составляет </w:t>
            </w:r>
            <w:r w:rsidR="003F4B5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Pr="001B65A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года 10 </w:t>
            </w:r>
            <w:r w:rsidRPr="001B65A7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учебный процесс ведётся согласно учебной программе училища. </w:t>
            </w:r>
          </w:p>
          <w:p w:rsidR="00F27A2D" w:rsidRPr="001B65A7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7A2D" w:rsidRPr="00375A6C" w:rsidTr="0051644C">
        <w:trPr>
          <w:trHeight w:val="6682"/>
        </w:trPr>
        <w:tc>
          <w:tcPr>
            <w:tcW w:w="633" w:type="dxa"/>
            <w:vAlign w:val="center"/>
          </w:tcPr>
          <w:p w:rsidR="00F27A2D" w:rsidRPr="00375A6C" w:rsidRDefault="00F27A2D" w:rsidP="00C62DC2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75A6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4879" w:type="dxa"/>
            <w:vAlign w:val="center"/>
          </w:tcPr>
          <w:p w:rsidR="00F27A2D" w:rsidRPr="001B65A7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6" w:name="_Hlk25746965"/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аттестация выпускников</w:t>
            </w:r>
            <w:bookmarkEnd w:id="6"/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80" w:type="dxa"/>
            <w:vAlign w:val="center"/>
          </w:tcPr>
          <w:p w:rsidR="00F27A2D" w:rsidRPr="001B65A7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Председатели 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государственной аттестационной комиссии по каждой специальности согласуется с министерством, утверждается уполномоченным государственным органом в области образования. Государственная аттестационная комиссия утверждается приказом директора училища.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27A2D" w:rsidRPr="001B65A7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итоговой государственной аттестации:</w:t>
            </w:r>
          </w:p>
          <w:p w:rsidR="00F27A2D" w:rsidRPr="001B65A7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итоговой государственной аттестации:</w:t>
            </w:r>
          </w:p>
          <w:p w:rsidR="00F27A2D" w:rsidRPr="001B65A7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- История Кыргызстана;</w:t>
            </w:r>
          </w:p>
          <w:p w:rsidR="00F27A2D" w:rsidRPr="001B65A7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 xml:space="preserve">- </w:t>
            </w:r>
            <w:bookmarkStart w:id="7" w:name="_Hlk2599344"/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Дипломная работа по дисциплине </w:t>
            </w:r>
            <w:bookmarkEnd w:id="7"/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«Актерское мастерство</w:t>
            </w:r>
            <w:bookmarkStart w:id="8" w:name="_Hlk2599382"/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bookmarkEnd w:id="8"/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,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виде исполнения роли в дипломном спектакле;</w:t>
            </w:r>
          </w:p>
          <w:p w:rsidR="00F27A2D" w:rsidRPr="001B65A7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         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Дипломная работа по дисциплинам </w:t>
            </w:r>
            <w:bookmarkStart w:id="9" w:name="_Hlk2599393"/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bookmarkEnd w:id="9"/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Сценическая речь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и 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удожественное слово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(итоговый междисциплинарный комплексный экзамен по специальности)</w:t>
            </w: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.  </w:t>
            </w:r>
          </w:p>
        </w:tc>
      </w:tr>
      <w:tr w:rsidR="00F27A2D" w:rsidRPr="00375A6C" w:rsidTr="0051644C">
        <w:trPr>
          <w:trHeight w:val="557"/>
        </w:trPr>
        <w:tc>
          <w:tcPr>
            <w:tcW w:w="633" w:type="dxa"/>
            <w:vAlign w:val="center"/>
          </w:tcPr>
          <w:p w:rsidR="00F27A2D" w:rsidRPr="001B65A7" w:rsidRDefault="00F27A2D" w:rsidP="00C62DC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79" w:type="dxa"/>
            <w:vAlign w:val="center"/>
          </w:tcPr>
          <w:p w:rsidR="00F27A2D" w:rsidRPr="001B65A7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Выпуск студентов.</w:t>
            </w:r>
          </w:p>
        </w:tc>
        <w:tc>
          <w:tcPr>
            <w:tcW w:w="4080" w:type="dxa"/>
            <w:vAlign w:val="center"/>
          </w:tcPr>
          <w:p w:rsidR="00F27A2D" w:rsidRPr="001B65A7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6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Выпускники получают диплом о среднем специальном образовании по направлению  «Актерское искусство» с квалификацией «Актер, учитель»</w:t>
            </w:r>
          </w:p>
          <w:p w:rsidR="00F27A2D" w:rsidRPr="001B65A7" w:rsidRDefault="00F27A2D" w:rsidP="00C62D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D07C2D" w:rsidRPr="00375A6C" w:rsidRDefault="00D07C2D" w:rsidP="00D07C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07C2D" w:rsidRPr="00375A6C" w:rsidRDefault="00D07C2D" w:rsidP="00D07C2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434AD" w:rsidRPr="00114CBC" w:rsidRDefault="009434AD" w:rsidP="00114CBC">
      <w:pPr>
        <w:pStyle w:val="a3"/>
        <w:numPr>
          <w:ilvl w:val="0"/>
          <w:numId w:val="1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4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Блок-схема взаимосвязи процедур</w:t>
      </w:r>
    </w:p>
    <w:p w:rsidR="005C5996" w:rsidRPr="00375A6C" w:rsidRDefault="00787745" w:rsidP="005C59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300355</wp:posOffset>
                </wp:positionV>
                <wp:extent cx="3429000" cy="666115"/>
                <wp:effectExtent l="0" t="0" r="19050" b="19685"/>
                <wp:wrapNone/>
                <wp:docPr id="44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0" cy="66611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196D" w:rsidRPr="00DA5438" w:rsidRDefault="00B3196D" w:rsidP="00B3196D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№ 1. </w:t>
                            </w:r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Согласование правил о приеме на новый учебный год с уполномоченным государственным органом в области</w:t>
                            </w:r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Cs w:val="24"/>
                              </w:rPr>
                              <w:t>образования</w:t>
                            </w:r>
                          </w:p>
                          <w:p w:rsidR="00ED4715" w:rsidRPr="00B3196D" w:rsidRDefault="00ED4715" w:rsidP="00B319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-3.05pt;margin-top:23.65pt;width:270pt;height:5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" fillcolor="white [3201]" strokecolor="black [3213]" strokeweight="1pt">
                <v:path arrowok="t"/>
                <v:textbox>
                  <w:txbxContent>
                    <w:p w:rsidR="00B3196D" w:rsidRPr="00DA5438" w:rsidRDefault="00B3196D" w:rsidP="00B3196D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№ 1. </w:t>
                      </w:r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Согласование правил о приеме на новый учебный год с уполномоченным государственным органом в области</w:t>
                      </w:r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Cs w:val="24"/>
                        </w:rPr>
                        <w:t>образования</w:t>
                      </w:r>
                    </w:p>
                    <w:p w:rsidR="00ED4715" w:rsidRPr="00B3196D" w:rsidRDefault="00ED4715" w:rsidP="00B3196D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3772535</wp:posOffset>
                </wp:positionH>
                <wp:positionV relativeFrom="paragraph">
                  <wp:posOffset>300990</wp:posOffset>
                </wp:positionV>
                <wp:extent cx="2119630" cy="622935"/>
                <wp:effectExtent l="0" t="0" r="13970" b="24765"/>
                <wp:wrapNone/>
                <wp:docPr id="42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9630" cy="6229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1EB" w:rsidRPr="00B3196D" w:rsidRDefault="00EC658B" w:rsidP="00D461E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bookmarkStart w:id="10" w:name="_Hlk26266856"/>
                            <w:bookmarkStart w:id="11" w:name="_Hlk26266857"/>
                            <w:r w:rsidRPr="00B3196D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№ 2 </w:t>
                            </w:r>
                            <w:r w:rsidR="00D461EB" w:rsidRPr="00B3196D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Объявление о наборе на новый учебный год</w:t>
                            </w:r>
                            <w:bookmarkEnd w:id="10"/>
                            <w:bookmarkEnd w:id="1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297.05pt;margin-top:23.7pt;width:166.9pt;height:4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" fillcolor="white [3201]" strokecolor="black [3213]" strokeweight="1pt">
                <v:path arrowok="t"/>
                <v:textbox>
                  <w:txbxContent>
                    <w:p w:rsidR="00D461EB" w:rsidRPr="00B3196D" w:rsidRDefault="00EC658B" w:rsidP="00D461E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bookmarkStart w:id="11" w:name="_Hlk26266856"/>
                      <w:bookmarkStart w:id="12" w:name="_Hlk26266857"/>
                      <w:r w:rsidRPr="00B3196D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№ 2 </w:t>
                      </w:r>
                      <w:r w:rsidR="00D461EB" w:rsidRPr="00B3196D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Объявление о наборе на новый учебный год</w:t>
                      </w:r>
                      <w:bookmarkEnd w:id="11"/>
                      <w:bookmarkEnd w:id="12"/>
                    </w:p>
                  </w:txbxContent>
                </v:textbox>
              </v:rect>
            </w:pict>
          </mc:Fallback>
        </mc:AlternateContent>
      </w:r>
    </w:p>
    <w:p w:rsidR="00550061" w:rsidRPr="00375A6C" w:rsidRDefault="00787745" w:rsidP="00550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3390265</wp:posOffset>
                </wp:positionH>
                <wp:positionV relativeFrom="paragraph">
                  <wp:posOffset>290195</wp:posOffset>
                </wp:positionV>
                <wp:extent cx="382270" cy="12700"/>
                <wp:effectExtent l="12700" t="58420" r="24130" b="43180"/>
                <wp:wrapNone/>
                <wp:docPr id="41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227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4" o:spid="_x0000_s1026" type="#_x0000_t32" style="position:absolute;margin-left:266.95pt;margin-top:22.85pt;width:30.1pt;height:1pt;flip:y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">
                <v:stroke endarrow="block"/>
              </v:shape>
            </w:pict>
          </mc:Fallback>
        </mc:AlternateContent>
      </w:r>
    </w:p>
    <w:p w:rsidR="00550061" w:rsidRPr="00375A6C" w:rsidRDefault="00787745" w:rsidP="00550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279400</wp:posOffset>
                </wp:positionV>
                <wp:extent cx="3200400" cy="614045"/>
                <wp:effectExtent l="31750" t="8255" r="6350" b="53975"/>
                <wp:wrapNone/>
                <wp:docPr id="40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00400" cy="6140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2" style="position:absolute;margin-left:92.95pt;margin-top:22pt;width:252pt;height:48.35pt;flip:x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SFDPgIAAG4EAAAOAAAAZHJzL2Uyb0RvYy54bWysVMGO2jAQvVfqP1i+QxI2U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">
                <v:stroke endarrow="block"/>
              </v:shape>
            </w:pict>
          </mc:Fallback>
        </mc:AlternateContent>
      </w:r>
    </w:p>
    <w:p w:rsidR="00B3196D" w:rsidRDefault="00B3196D" w:rsidP="00550061">
      <w:pPr>
        <w:rPr>
          <w:rFonts w:ascii="Times New Roman" w:hAnsi="Times New Roman" w:cs="Times New Roman"/>
          <w:sz w:val="28"/>
          <w:szCs w:val="28"/>
        </w:rPr>
      </w:pPr>
    </w:p>
    <w:p w:rsidR="00550061" w:rsidRPr="00375A6C" w:rsidRDefault="00787745" w:rsidP="00550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3256915</wp:posOffset>
                </wp:positionH>
                <wp:positionV relativeFrom="paragraph">
                  <wp:posOffset>737870</wp:posOffset>
                </wp:positionV>
                <wp:extent cx="1123950" cy="996950"/>
                <wp:effectExtent l="50800" t="6350" r="6350" b="53975"/>
                <wp:wrapNone/>
                <wp:docPr id="39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23950" cy="996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256.45pt;margin-top:58.1pt;width:88.5pt;height:78.5p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2363470</wp:posOffset>
                </wp:positionH>
                <wp:positionV relativeFrom="paragraph">
                  <wp:posOffset>502920</wp:posOffset>
                </wp:positionV>
                <wp:extent cx="455295" cy="0"/>
                <wp:effectExtent l="5080" t="57150" r="15875" b="57150"/>
                <wp:wrapNone/>
                <wp:docPr id="38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186.1pt;margin-top:39.6pt;width:35.85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2818765</wp:posOffset>
                </wp:positionH>
                <wp:positionV relativeFrom="paragraph">
                  <wp:posOffset>185420</wp:posOffset>
                </wp:positionV>
                <wp:extent cx="3073400" cy="552450"/>
                <wp:effectExtent l="12700" t="6350" r="9525" b="12700"/>
                <wp:wrapNone/>
                <wp:docPr id="37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196D" w:rsidRPr="007A4EAC" w:rsidRDefault="00B3196D" w:rsidP="00B3196D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№ 4 Прием документов абитуриентов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         </w:t>
                            </w:r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с 2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0</w:t>
                            </w:r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 июня по 10 августа</w:t>
                            </w:r>
                          </w:p>
                          <w:p w:rsidR="00B77522" w:rsidRPr="00B77522" w:rsidRDefault="00B77522" w:rsidP="00B775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B77522" w:rsidRDefault="00B775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8" style="position:absolute;margin-left:221.95pt;margin-top:14.6pt;width:242pt;height:43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">
                <v:textbox>
                  <w:txbxContent>
                    <w:p w:rsidR="00B3196D" w:rsidRPr="007A4EAC" w:rsidRDefault="00B3196D" w:rsidP="00B3196D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№ 4 Прием документов абитуриентов 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         </w:t>
                      </w:r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с 2</w:t>
                      </w:r>
                      <w:r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0</w:t>
                      </w:r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 июня по 10 августа</w:t>
                      </w:r>
                    </w:p>
                    <w:p w:rsidR="00B77522" w:rsidRPr="00B77522" w:rsidRDefault="00B77522" w:rsidP="00B7752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B77522" w:rsidRDefault="00B77522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248920</wp:posOffset>
                </wp:positionV>
                <wp:extent cx="2402205" cy="527050"/>
                <wp:effectExtent l="0" t="0" r="17145" b="25400"/>
                <wp:wrapNone/>
                <wp:docPr id="36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2205" cy="527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61EB" w:rsidRPr="00B3196D" w:rsidRDefault="00EC658B" w:rsidP="00DB4FF5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3196D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№ 3 </w:t>
                            </w:r>
                            <w:r w:rsidR="00D461EB" w:rsidRPr="00B3196D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margin-left:-3.05pt;margin-top:19.6pt;width:189.15pt;height:4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" fillcolor="white [3201]" strokecolor="black [3213]" strokeweight="1pt">
                <v:path arrowok="t"/>
                <v:textbox>
                  <w:txbxContent>
                    <w:p w:rsidR="00D461EB" w:rsidRPr="00B3196D" w:rsidRDefault="00EC658B" w:rsidP="00DB4FF5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B3196D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№ 3 </w:t>
                      </w:r>
                      <w:r w:rsidR="00D461EB" w:rsidRPr="00B3196D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550061" w:rsidRDefault="00787745" w:rsidP="00550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321310</wp:posOffset>
                </wp:positionH>
                <wp:positionV relativeFrom="paragraph">
                  <wp:posOffset>245110</wp:posOffset>
                </wp:positionV>
                <wp:extent cx="2529205" cy="565150"/>
                <wp:effectExtent l="0" t="0" r="23495" b="25400"/>
                <wp:wrapNone/>
                <wp:docPr id="35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9205" cy="565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0061" w:rsidRPr="004E35E2" w:rsidRDefault="00EC658B" w:rsidP="003D5CE2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E35E2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№ 5 </w:t>
                            </w:r>
                            <w:r w:rsidR="00550061" w:rsidRPr="004E35E2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Проведение конкурса в 3 этапа для зачисления в училище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0" style="position:absolute;margin-left:25.3pt;margin-top:19.3pt;width:199.15pt;height:44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" fillcolor="white [3201]" strokecolor="black [3213]" strokeweight="1pt">
                <v:path arrowok="t"/>
                <v:textbox>
                  <w:txbxContent>
                    <w:p w:rsidR="00550061" w:rsidRPr="004E35E2" w:rsidRDefault="00EC658B" w:rsidP="003D5CE2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4E35E2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 xml:space="preserve">№ 5 </w:t>
                      </w:r>
                      <w:r w:rsidR="00550061" w:rsidRPr="004E35E2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Проведение конкурса в 3 этапа для зачисления в училище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3218815</wp:posOffset>
                </wp:positionH>
                <wp:positionV relativeFrom="paragraph">
                  <wp:posOffset>245110</wp:posOffset>
                </wp:positionV>
                <wp:extent cx="2432050" cy="603250"/>
                <wp:effectExtent l="12700" t="12700" r="12700" b="12700"/>
                <wp:wrapNone/>
                <wp:docPr id="34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32050" cy="60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35E2" w:rsidRDefault="00B272C1" w:rsidP="004E35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E35E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</w:t>
                            </w:r>
                            <w:r w:rsidR="0094770E" w:rsidRPr="004E35E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35E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6 Зачисление </w:t>
                            </w:r>
                            <w:proofErr w:type="spellStart"/>
                            <w:r w:rsidR="008E2923" w:rsidRPr="004E35E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абитуре</w:t>
                            </w:r>
                            <w:r w:rsidRPr="004E35E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нтов</w:t>
                            </w:r>
                            <w:proofErr w:type="spellEnd"/>
                            <w:r w:rsidRPr="004E35E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B272C1" w:rsidRPr="004E35E2" w:rsidRDefault="00B272C1" w:rsidP="003D5CE2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E35E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 1-курс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31" style="position:absolute;margin-left:253.45pt;margin-top:19.3pt;width:191.5pt;height:47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">
                <v:textbox>
                  <w:txbxContent>
                    <w:p w:rsidR="004E35E2" w:rsidRDefault="00B272C1" w:rsidP="004E35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E35E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</w:t>
                      </w:r>
                      <w:r w:rsidR="0094770E" w:rsidRPr="004E35E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4E35E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6 Зачисление </w:t>
                      </w:r>
                      <w:proofErr w:type="spellStart"/>
                      <w:r w:rsidR="008E2923" w:rsidRPr="004E35E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абитуре</w:t>
                      </w:r>
                      <w:r w:rsidRPr="004E35E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нтов</w:t>
                      </w:r>
                      <w:proofErr w:type="spellEnd"/>
                      <w:r w:rsidRPr="004E35E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B272C1" w:rsidRPr="004E35E2" w:rsidRDefault="00B272C1" w:rsidP="003D5CE2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E35E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 1-курс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1466215</wp:posOffset>
                </wp:positionH>
                <wp:positionV relativeFrom="paragraph">
                  <wp:posOffset>-662940</wp:posOffset>
                </wp:positionV>
                <wp:extent cx="1244600" cy="908050"/>
                <wp:effectExtent l="41275" t="9525" r="9525" b="53975"/>
                <wp:wrapNone/>
                <wp:docPr id="33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44600" cy="908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115.45pt;margin-top:-52.2pt;width:98pt;height:71.5pt;flip:x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">
                <v:stroke endarrow="block"/>
              </v:shape>
            </w:pict>
          </mc:Fallback>
        </mc:AlternateContent>
      </w:r>
    </w:p>
    <w:p w:rsidR="002D1AD0" w:rsidRDefault="00787745" w:rsidP="00550061">
      <w:pPr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2882265</wp:posOffset>
                </wp:positionH>
                <wp:positionV relativeFrom="paragraph">
                  <wp:posOffset>234315</wp:posOffset>
                </wp:positionV>
                <wp:extent cx="336550" cy="635"/>
                <wp:effectExtent l="9525" t="57150" r="15875" b="56515"/>
                <wp:wrapNone/>
                <wp:docPr id="32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65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226.95pt;margin-top:18.45pt;width:26.5pt;height:.0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GG9OAIAAGA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550061" w:rsidRPr="002D1AD0" w:rsidRDefault="00787745" w:rsidP="00550061">
      <w:pPr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203835</wp:posOffset>
                </wp:positionV>
                <wp:extent cx="3155950" cy="452120"/>
                <wp:effectExtent l="28575" t="6350" r="6350" b="55880"/>
                <wp:wrapNone/>
                <wp:docPr id="31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55950" cy="4521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96.45pt;margin-top:16.05pt;width:248.5pt;height:35.6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">
                <v:stroke endarrow="block"/>
              </v:shape>
            </w:pict>
          </mc:Fallback>
        </mc:AlternateContent>
      </w:r>
    </w:p>
    <w:p w:rsidR="00550061" w:rsidRPr="00375A6C" w:rsidRDefault="00787745" w:rsidP="00550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2450465</wp:posOffset>
                </wp:positionH>
                <wp:positionV relativeFrom="paragraph">
                  <wp:posOffset>288290</wp:posOffset>
                </wp:positionV>
                <wp:extent cx="3238500" cy="571500"/>
                <wp:effectExtent l="6350" t="12700" r="12700" b="6350"/>
                <wp:wrapNone/>
                <wp:docPr id="30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72C1" w:rsidRPr="00B272C1" w:rsidRDefault="00B272C1" w:rsidP="004E35E2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272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№</w:t>
                            </w:r>
                            <w:r w:rsidR="0094770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272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8 </w:t>
                            </w:r>
                            <w:r w:rsidRPr="004E35E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Государственная аттестация выпускников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32" style="position:absolute;margin-left:192.95pt;margin-top:22.7pt;width:255pt;height:4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">
                <v:textbox>
                  <w:txbxContent>
                    <w:p w:rsidR="00B272C1" w:rsidRPr="00B272C1" w:rsidRDefault="00B272C1" w:rsidP="004E35E2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272C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№</w:t>
                      </w:r>
                      <w:r w:rsidR="0094770E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B272C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8 </w:t>
                      </w:r>
                      <w:r w:rsidRPr="004E35E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Государственная аттестация выпускников</w:t>
                      </w:r>
                    </w:p>
                  </w:txbxContent>
                </v:textbox>
              </v:rect>
            </w:pict>
          </mc:Fallback>
        </mc:AlternateContent>
      </w:r>
    </w:p>
    <w:p w:rsidR="00550061" w:rsidRPr="00375A6C" w:rsidRDefault="00787745" w:rsidP="00550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1974215</wp:posOffset>
                </wp:positionH>
                <wp:positionV relativeFrom="paragraph">
                  <wp:posOffset>220345</wp:posOffset>
                </wp:positionV>
                <wp:extent cx="471805" cy="635"/>
                <wp:effectExtent l="6350" t="57785" r="17145" b="55880"/>
                <wp:wrapNone/>
                <wp:docPr id="29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8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155.45pt;margin-top:17.35pt;width:37.15pt;height:.0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mgOA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501015</wp:posOffset>
                </wp:positionH>
                <wp:positionV relativeFrom="paragraph">
                  <wp:posOffset>11430</wp:posOffset>
                </wp:positionV>
                <wp:extent cx="1473200" cy="398780"/>
                <wp:effectExtent l="9525" t="10795" r="12700" b="9525"/>
                <wp:wrapNone/>
                <wp:docPr id="28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3200" cy="39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72C1" w:rsidRPr="004E35E2" w:rsidRDefault="00B272C1" w:rsidP="003D5CE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E35E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</w:t>
                            </w:r>
                            <w:r w:rsidR="0094770E" w:rsidRPr="004E35E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35E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7  Обучение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33" style="position:absolute;margin-left:39.45pt;margin-top:.9pt;width:116pt;height:31.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">
                <v:textbox>
                  <w:txbxContent>
                    <w:p w:rsidR="00B272C1" w:rsidRPr="004E35E2" w:rsidRDefault="00B272C1" w:rsidP="003D5CE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E35E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</w:t>
                      </w:r>
                      <w:r w:rsidR="0094770E" w:rsidRPr="004E35E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4E35E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7  Обучение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B272C1" w:rsidRDefault="00787745" w:rsidP="004E35E2">
      <w:pPr>
        <w:tabs>
          <w:tab w:val="left" w:pos="33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1275715</wp:posOffset>
                </wp:positionH>
                <wp:positionV relativeFrom="paragraph">
                  <wp:posOffset>88265</wp:posOffset>
                </wp:positionV>
                <wp:extent cx="1574800" cy="506095"/>
                <wp:effectExtent l="12700" t="9525" r="31750" b="55880"/>
                <wp:wrapNone/>
                <wp:docPr id="27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4800" cy="506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100.45pt;margin-top:6.95pt;width:124pt;height:39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3288665</wp:posOffset>
                </wp:positionH>
                <wp:positionV relativeFrom="paragraph">
                  <wp:posOffset>215265</wp:posOffset>
                </wp:positionV>
                <wp:extent cx="984250" cy="379095"/>
                <wp:effectExtent l="34925" t="12700" r="9525" b="55880"/>
                <wp:wrapNone/>
                <wp:docPr id="24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84250" cy="379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258.95pt;margin-top:16.95pt;width:77.5pt;height:29.85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">
                <v:stroke endarrow="block"/>
              </v:shape>
            </w:pict>
          </mc:Fallback>
        </mc:AlternateContent>
      </w:r>
      <w:r w:rsidR="00550061" w:rsidRPr="00375A6C">
        <w:rPr>
          <w:rFonts w:ascii="Times New Roman" w:hAnsi="Times New Roman" w:cs="Times New Roman"/>
          <w:sz w:val="28"/>
          <w:szCs w:val="28"/>
        </w:rPr>
        <w:tab/>
      </w:r>
    </w:p>
    <w:p w:rsidR="00E05A08" w:rsidRDefault="00787745" w:rsidP="00550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1840865</wp:posOffset>
                </wp:positionH>
                <wp:positionV relativeFrom="paragraph">
                  <wp:posOffset>272415</wp:posOffset>
                </wp:positionV>
                <wp:extent cx="2070100" cy="401320"/>
                <wp:effectExtent l="6350" t="11430" r="9525" b="6350"/>
                <wp:wrapNone/>
                <wp:docPr id="23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0100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72C1" w:rsidRPr="004E35E2" w:rsidRDefault="00B272C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E35E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</w:t>
                            </w:r>
                            <w:r w:rsidR="0094770E" w:rsidRPr="004E35E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35E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9 Выпуск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34" style="position:absolute;margin-left:144.95pt;margin-top:21.45pt;width:163pt;height:31.6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">
                <v:textbox>
                  <w:txbxContent>
                    <w:p w:rsidR="00B272C1" w:rsidRPr="004E35E2" w:rsidRDefault="00B272C1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E35E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</w:t>
                      </w:r>
                      <w:r w:rsidR="0094770E" w:rsidRPr="004E35E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4E35E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9 Выпуск студентов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E05A08" w:rsidRDefault="00E05A08" w:rsidP="00550061">
      <w:pPr>
        <w:rPr>
          <w:rFonts w:ascii="Times New Roman" w:hAnsi="Times New Roman" w:cs="Times New Roman"/>
          <w:sz w:val="28"/>
          <w:szCs w:val="28"/>
        </w:rPr>
      </w:pPr>
    </w:p>
    <w:p w:rsidR="00E05A08" w:rsidRDefault="00E05A08" w:rsidP="00550061">
      <w:pPr>
        <w:rPr>
          <w:rFonts w:ascii="Times New Roman" w:hAnsi="Times New Roman" w:cs="Times New Roman"/>
          <w:sz w:val="28"/>
          <w:szCs w:val="28"/>
        </w:rPr>
      </w:pPr>
    </w:p>
    <w:p w:rsidR="006F7A47" w:rsidRDefault="006F7A47" w:rsidP="00550061">
      <w:pPr>
        <w:rPr>
          <w:rFonts w:ascii="Times New Roman" w:hAnsi="Times New Roman" w:cs="Times New Roman"/>
          <w:sz w:val="28"/>
          <w:szCs w:val="28"/>
        </w:rPr>
      </w:pPr>
    </w:p>
    <w:p w:rsidR="005E14AF" w:rsidRDefault="00FE587B" w:rsidP="00114CBC">
      <w:pPr>
        <w:pStyle w:val="a3"/>
        <w:numPr>
          <w:ilvl w:val="0"/>
          <w:numId w:val="13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F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</w:t>
      </w: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ние процедур и их характеристики</w:t>
      </w:r>
    </w:p>
    <w:p w:rsidR="00FE587B" w:rsidRPr="00FE587B" w:rsidRDefault="00FE587B" w:rsidP="00FE587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9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7"/>
        <w:gridCol w:w="52"/>
        <w:gridCol w:w="11"/>
        <w:gridCol w:w="46"/>
        <w:gridCol w:w="1704"/>
        <w:gridCol w:w="235"/>
        <w:gridCol w:w="57"/>
        <w:gridCol w:w="144"/>
        <w:gridCol w:w="1074"/>
        <w:gridCol w:w="60"/>
        <w:gridCol w:w="340"/>
        <w:gridCol w:w="322"/>
        <w:gridCol w:w="1972"/>
        <w:gridCol w:w="1559"/>
      </w:tblGrid>
      <w:tr w:rsidR="00E067A0" w:rsidTr="00E067A0">
        <w:tc>
          <w:tcPr>
            <w:tcW w:w="2410" w:type="dxa"/>
            <w:gridSpan w:val="3"/>
            <w:vAlign w:val="center"/>
          </w:tcPr>
          <w:p w:rsidR="00FE587B" w:rsidRPr="00BD2738" w:rsidRDefault="00FE587B" w:rsidP="00140790">
            <w:pPr>
              <w:ind w:right="-1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042" w:type="dxa"/>
            <w:gridSpan w:val="4"/>
            <w:vAlign w:val="center"/>
          </w:tcPr>
          <w:p w:rsidR="00FE587B" w:rsidRPr="00BD2738" w:rsidRDefault="00AA0867" w:rsidP="00E970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</w:t>
            </w:r>
            <w:r w:rsidR="00FE587B" w:rsidRPr="00BD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тель,</w:t>
            </w:r>
          </w:p>
          <w:p w:rsidR="00FE587B" w:rsidRPr="00BD2738" w:rsidRDefault="00AA0867" w:rsidP="00E970E4">
            <w:pPr>
              <w:ind w:right="-13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</w:t>
            </w:r>
            <w:r w:rsidR="00FE587B" w:rsidRPr="00BD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ное лицо</w:t>
            </w:r>
          </w:p>
        </w:tc>
        <w:tc>
          <w:tcPr>
            <w:tcW w:w="1278" w:type="dxa"/>
            <w:gridSpan w:val="3"/>
            <w:vAlign w:val="center"/>
          </w:tcPr>
          <w:p w:rsidR="00FE587B" w:rsidRPr="00BD2738" w:rsidRDefault="00FE587B" w:rsidP="00140790">
            <w:pPr>
              <w:ind w:right="-1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D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</w:t>
            </w:r>
            <w:proofErr w:type="spellEnd"/>
            <w:r w:rsidRPr="00BD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-жите-</w:t>
            </w:r>
            <w:proofErr w:type="spellStart"/>
            <w:r w:rsidRPr="00BD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льность</w:t>
            </w:r>
            <w:proofErr w:type="spellEnd"/>
            <w:r w:rsidRPr="00BD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действий</w:t>
            </w:r>
          </w:p>
        </w:tc>
        <w:tc>
          <w:tcPr>
            <w:tcW w:w="2634" w:type="dxa"/>
            <w:gridSpan w:val="3"/>
            <w:vAlign w:val="center"/>
          </w:tcPr>
          <w:p w:rsidR="00FE587B" w:rsidRPr="00BD2738" w:rsidRDefault="00FE587B" w:rsidP="001407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Документ, регулирующий </w:t>
            </w:r>
          </w:p>
          <w:p w:rsidR="00FE587B" w:rsidRPr="00BD2738" w:rsidRDefault="00FE587B" w:rsidP="001407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действие </w:t>
            </w:r>
          </w:p>
          <w:p w:rsidR="00FE587B" w:rsidRPr="00BD2738" w:rsidRDefault="00FE587B" w:rsidP="00140790">
            <w:pPr>
              <w:ind w:right="-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E587B" w:rsidRPr="00BD2738" w:rsidRDefault="00FE587B" w:rsidP="001407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  <w:p w:rsidR="00FE587B" w:rsidRPr="00BD2738" w:rsidRDefault="00FE587B" w:rsidP="001407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</w:t>
            </w:r>
          </w:p>
        </w:tc>
      </w:tr>
      <w:tr w:rsidR="00E067A0" w:rsidTr="00E067A0">
        <w:tc>
          <w:tcPr>
            <w:tcW w:w="2410" w:type="dxa"/>
            <w:gridSpan w:val="3"/>
            <w:vAlign w:val="center"/>
          </w:tcPr>
          <w:p w:rsidR="00FE587B" w:rsidRPr="00BD2738" w:rsidRDefault="00FE587B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2" w:type="dxa"/>
            <w:gridSpan w:val="4"/>
            <w:vAlign w:val="center"/>
          </w:tcPr>
          <w:p w:rsidR="00FE587B" w:rsidRPr="00BD2738" w:rsidRDefault="00FE587B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8" w:type="dxa"/>
            <w:gridSpan w:val="3"/>
            <w:vAlign w:val="center"/>
          </w:tcPr>
          <w:p w:rsidR="00FE587B" w:rsidRPr="00BD2738" w:rsidRDefault="00FE587B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4" w:type="dxa"/>
            <w:gridSpan w:val="3"/>
            <w:vAlign w:val="center"/>
          </w:tcPr>
          <w:p w:rsidR="00FE587B" w:rsidRPr="00BD2738" w:rsidRDefault="00FE587B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FE587B" w:rsidRPr="00BD2738" w:rsidRDefault="00FE587B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E587B" w:rsidTr="00E067A0">
        <w:tc>
          <w:tcPr>
            <w:tcW w:w="9923" w:type="dxa"/>
            <w:gridSpan w:val="14"/>
          </w:tcPr>
          <w:p w:rsidR="00FE587B" w:rsidRPr="00BD2738" w:rsidRDefault="001E1578" w:rsidP="00AA0867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Согласование правил о приеме на новый учебный год с </w:t>
            </w:r>
            <w:r w:rsidR="00AA0867" w:rsidRPr="00AA08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уполномоченным государственным органом в области</w:t>
            </w:r>
            <w:r w:rsidR="00AA0867" w:rsidRPr="00AA08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AA0867" w:rsidRPr="00AA0867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образования</w:t>
            </w:r>
          </w:p>
        </w:tc>
      </w:tr>
      <w:tr w:rsidR="00E067A0" w:rsidTr="00E067A0">
        <w:tc>
          <w:tcPr>
            <w:tcW w:w="2410" w:type="dxa"/>
            <w:gridSpan w:val="3"/>
          </w:tcPr>
          <w:p w:rsidR="00FE587B" w:rsidRPr="00BD2738" w:rsidRDefault="00FE587B" w:rsidP="00FE587B">
            <w:pPr>
              <w:pStyle w:val="a3"/>
              <w:numPr>
                <w:ilvl w:val="1"/>
                <w:numId w:val="6"/>
              </w:numPr>
              <w:ind w:left="34" w:hanging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2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Согласование правил о приеме на новый учебный год </w:t>
            </w:r>
            <w:r w:rsidR="00AA0867" w:rsidRPr="007A4E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 уполномоченным государственным органом в области</w:t>
            </w:r>
            <w:r w:rsidR="00AA0867" w:rsidRPr="007A4E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A0867" w:rsidRPr="007A4EAC">
              <w:rPr>
                <w:rFonts w:ascii="Times New Roman" w:eastAsia="Times New Roman" w:hAnsi="Times New Roman" w:cs="Times New Roman"/>
                <w:bCs/>
                <w:szCs w:val="24"/>
              </w:rPr>
              <w:t>образования</w:t>
            </w:r>
          </w:p>
          <w:p w:rsidR="00FE587B" w:rsidRPr="00BD2738" w:rsidRDefault="00FE587B" w:rsidP="0055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  <w:gridSpan w:val="4"/>
          </w:tcPr>
          <w:p w:rsidR="00FE587B" w:rsidRPr="00BD2738" w:rsidRDefault="00FE587B" w:rsidP="00FE5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  <w:p w:rsidR="00FE587B" w:rsidRPr="00BD2738" w:rsidRDefault="00FE587B" w:rsidP="0055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gridSpan w:val="3"/>
          </w:tcPr>
          <w:p w:rsidR="00FE587B" w:rsidRPr="00BD2738" w:rsidRDefault="00FE587B" w:rsidP="00FE5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87B" w:rsidRPr="00BD2738" w:rsidRDefault="00FE587B" w:rsidP="00FE5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2 дня</w:t>
            </w:r>
          </w:p>
          <w:p w:rsidR="00FE587B" w:rsidRPr="00BD2738" w:rsidRDefault="00FE587B" w:rsidP="0055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3"/>
          </w:tcPr>
          <w:p w:rsidR="00FE587B" w:rsidRPr="00BD2738" w:rsidRDefault="00FE587B" w:rsidP="00FE58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Положение  об образовательной организации среднего    профессионального образования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утвержденного постановлением Правительства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от      0</w:t>
            </w:r>
            <w:hyperlink r:id="rId9" w:history="1">
              <w:r w:rsidRPr="00BD2738">
                <w:rPr>
                  <w:rFonts w:ascii="Times New Roman" w:hAnsi="Times New Roman" w:cs="Times New Roman"/>
                  <w:sz w:val="24"/>
                  <w:szCs w:val="24"/>
                </w:rPr>
                <w:t>3.02. 2004 года № 53</w:t>
              </w:r>
            </w:hyperlink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D2738">
              <w:rPr>
                <w:sz w:val="24"/>
                <w:szCs w:val="24"/>
              </w:rPr>
              <w:t xml:space="preserve"> 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r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орядок</w:t>
            </w:r>
            <w:r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приема студентов в образовательные организации среднего профессионального образования </w:t>
            </w:r>
            <w:proofErr w:type="spellStart"/>
            <w:r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», утвержденной постановлением Правительства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</w:t>
            </w:r>
            <w:r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04.02.2012 года 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470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E587B" w:rsidRPr="00BD2738" w:rsidRDefault="00FE587B" w:rsidP="00A062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КР       № 431/1</w:t>
            </w:r>
          </w:p>
        </w:tc>
        <w:tc>
          <w:tcPr>
            <w:tcW w:w="1559" w:type="dxa"/>
          </w:tcPr>
          <w:p w:rsidR="00FE587B" w:rsidRPr="00BD2738" w:rsidRDefault="00FE587B" w:rsidP="00FE5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 согласованного правил приема в Театральное училище при КНАДТ им. Т.Абдумомунова</w:t>
            </w:r>
          </w:p>
          <w:p w:rsidR="00FE587B" w:rsidRPr="00BD2738" w:rsidRDefault="00FE587B" w:rsidP="0055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E4" w:rsidTr="00E067A0">
        <w:tc>
          <w:tcPr>
            <w:tcW w:w="9923" w:type="dxa"/>
            <w:gridSpan w:val="14"/>
            <w:vAlign w:val="center"/>
          </w:tcPr>
          <w:p w:rsidR="00E970E4" w:rsidRPr="00BD2738" w:rsidRDefault="00E970E4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Получение согласованного правил приема</w:t>
            </w:r>
          </w:p>
        </w:tc>
      </w:tr>
      <w:tr w:rsidR="00E970E4" w:rsidTr="00E067A0">
        <w:tc>
          <w:tcPr>
            <w:tcW w:w="9923" w:type="dxa"/>
            <w:gridSpan w:val="14"/>
            <w:vAlign w:val="center"/>
          </w:tcPr>
          <w:p w:rsidR="00E970E4" w:rsidRPr="00BD2738" w:rsidRDefault="00E970E4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 дня</w:t>
            </w:r>
          </w:p>
        </w:tc>
      </w:tr>
      <w:tr w:rsidR="00E970E4" w:rsidTr="00E067A0">
        <w:tc>
          <w:tcPr>
            <w:tcW w:w="9923" w:type="dxa"/>
            <w:gridSpan w:val="14"/>
            <w:vAlign w:val="center"/>
          </w:tcPr>
          <w:p w:rsidR="00E970E4" w:rsidRPr="00BD2738" w:rsidRDefault="00E970E4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организационно-управленческий</w:t>
            </w:r>
          </w:p>
        </w:tc>
      </w:tr>
      <w:tr w:rsidR="00E970E4" w:rsidTr="00E067A0">
        <w:tc>
          <w:tcPr>
            <w:tcW w:w="9923" w:type="dxa"/>
            <w:gridSpan w:val="14"/>
            <w:vAlign w:val="center"/>
          </w:tcPr>
          <w:p w:rsidR="00E970E4" w:rsidRPr="00BD2738" w:rsidRDefault="00E970E4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E970E4" w:rsidTr="00E067A0">
        <w:tc>
          <w:tcPr>
            <w:tcW w:w="9923" w:type="dxa"/>
            <w:gridSpan w:val="14"/>
            <w:vAlign w:val="center"/>
          </w:tcPr>
          <w:p w:rsidR="00E970E4" w:rsidRPr="00BD2738" w:rsidRDefault="00290BED" w:rsidP="00290BE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Объявление о наборе на новый учебный год</w:t>
            </w:r>
          </w:p>
        </w:tc>
      </w:tr>
      <w:tr w:rsidR="00E067A0" w:rsidTr="00E067A0">
        <w:tc>
          <w:tcPr>
            <w:tcW w:w="2456" w:type="dxa"/>
            <w:gridSpan w:val="4"/>
            <w:vAlign w:val="center"/>
          </w:tcPr>
          <w:p w:rsidR="005F2D66" w:rsidRPr="00BD2738" w:rsidRDefault="005F2D66" w:rsidP="00290BED">
            <w:pPr>
              <w:pStyle w:val="a3"/>
              <w:numPr>
                <w:ilvl w:val="1"/>
                <w:numId w:val="6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Объявление о наборе на новый учебный год</w:t>
            </w: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  <w:gridSpan w:val="2"/>
            <w:vAlign w:val="center"/>
          </w:tcPr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Старший лаборант, секретарь по учебной части</w:t>
            </w: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5F2D66" w:rsidRPr="00BD2738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2 месяца</w:t>
            </w:r>
          </w:p>
          <w:p w:rsidR="005F2D66" w:rsidRPr="00BD2738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140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4"/>
            <w:vAlign w:val="center"/>
          </w:tcPr>
          <w:p w:rsidR="005F2D66" w:rsidRPr="00BD2738" w:rsidRDefault="005F2D66" w:rsidP="00E067A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color w:val="2B2B2B"/>
                <w:sz w:val="24"/>
                <w:szCs w:val="24"/>
                <w:lang w:eastAsia="ru-RU"/>
              </w:rPr>
            </w:pPr>
            <w:r w:rsidRPr="00BD273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BD273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BD273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Республики, утвержденного постановлением</w:t>
            </w:r>
            <w:r w:rsidRPr="00BD2738">
              <w:rPr>
                <w:rFonts w:eastAsia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BD273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Правительства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BD273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от   0</w:t>
            </w:r>
            <w:hyperlink r:id="rId10" w:history="1">
              <w:r w:rsidRPr="00BD2738">
                <w:rPr>
                  <w:rFonts w:ascii="Times New Roman" w:hAnsi="Times New Roman" w:cs="Times New Roman"/>
                  <w:sz w:val="24"/>
                  <w:szCs w:val="24"/>
                </w:rPr>
                <w:t>3.02.2004 года № 53</w:t>
              </w:r>
            </w:hyperlink>
            <w:r w:rsidRPr="00BD273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</w:t>
            </w:r>
          </w:p>
          <w:p w:rsidR="005F2D66" w:rsidRPr="00BD2738" w:rsidRDefault="005F2D66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Устав  Театрального училище при КНАДТ им. Т. Абдумомунова, </w:t>
            </w:r>
            <w:proofErr w:type="gram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</w:t>
            </w:r>
          </w:p>
        </w:tc>
        <w:tc>
          <w:tcPr>
            <w:tcW w:w="1559" w:type="dxa"/>
            <w:vAlign w:val="center"/>
          </w:tcPr>
          <w:p w:rsidR="005F2D66" w:rsidRPr="00BD2738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Информи</w:t>
            </w:r>
            <w:r w:rsidR="00E067A0" w:rsidRPr="00BD2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proofErr w:type="gram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абитуриен</w:t>
            </w:r>
            <w:proofErr w:type="spellEnd"/>
            <w:r w:rsidR="002B5B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</w:p>
          <w:p w:rsidR="005F2D66" w:rsidRPr="00BD2738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2D66" w:rsidRPr="00BD2738" w:rsidRDefault="005F2D66" w:rsidP="005F2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9D0" w:rsidTr="00E067A0">
        <w:tc>
          <w:tcPr>
            <w:tcW w:w="9923" w:type="dxa"/>
            <w:gridSpan w:val="14"/>
            <w:vAlign w:val="center"/>
          </w:tcPr>
          <w:p w:rsidR="007559D0" w:rsidRPr="00BD2738" w:rsidRDefault="007559D0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Информирование абитуриентов</w:t>
            </w:r>
          </w:p>
        </w:tc>
      </w:tr>
      <w:tr w:rsidR="007559D0" w:rsidTr="00E067A0">
        <w:tc>
          <w:tcPr>
            <w:tcW w:w="9923" w:type="dxa"/>
            <w:gridSpan w:val="14"/>
            <w:vAlign w:val="center"/>
          </w:tcPr>
          <w:p w:rsidR="007559D0" w:rsidRPr="00BD2738" w:rsidRDefault="007559D0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 месяца</w:t>
            </w:r>
          </w:p>
        </w:tc>
      </w:tr>
      <w:tr w:rsidR="007559D0" w:rsidTr="00E067A0">
        <w:tc>
          <w:tcPr>
            <w:tcW w:w="9923" w:type="dxa"/>
            <w:gridSpan w:val="14"/>
            <w:vAlign w:val="center"/>
          </w:tcPr>
          <w:p w:rsidR="007559D0" w:rsidRPr="00BD2738" w:rsidRDefault="007559D0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организационно-управленческий</w:t>
            </w:r>
          </w:p>
        </w:tc>
      </w:tr>
      <w:tr w:rsidR="007559D0" w:rsidTr="00E067A0">
        <w:tc>
          <w:tcPr>
            <w:tcW w:w="9923" w:type="dxa"/>
            <w:gridSpan w:val="14"/>
            <w:vAlign w:val="center"/>
          </w:tcPr>
          <w:p w:rsidR="007559D0" w:rsidRPr="00BD2738" w:rsidRDefault="007559D0" w:rsidP="0014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0F1881" w:rsidTr="00E067A0">
        <w:tc>
          <w:tcPr>
            <w:tcW w:w="9923" w:type="dxa"/>
            <w:gridSpan w:val="14"/>
            <w:vAlign w:val="center"/>
          </w:tcPr>
          <w:p w:rsidR="000F1881" w:rsidRPr="00BD2738" w:rsidRDefault="000F1881" w:rsidP="000F1881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приемной комиссии</w:t>
            </w:r>
          </w:p>
        </w:tc>
      </w:tr>
      <w:tr w:rsidR="00E067A0" w:rsidTr="00E067A0">
        <w:tc>
          <w:tcPr>
            <w:tcW w:w="2347" w:type="dxa"/>
            <w:vAlign w:val="center"/>
          </w:tcPr>
          <w:p w:rsidR="00E067A0" w:rsidRPr="00BD2738" w:rsidRDefault="00E067A0" w:rsidP="00E067A0">
            <w:pPr>
              <w:pStyle w:val="a3"/>
              <w:numPr>
                <w:ilvl w:val="1"/>
                <w:numId w:val="6"/>
              </w:num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Создание приемной комиссии</w:t>
            </w: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042AA7">
            <w:pPr>
              <w:pStyle w:val="a3"/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45A" w:rsidRPr="00BD2738" w:rsidRDefault="00D7345A" w:rsidP="000F1881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gridSpan w:val="4"/>
            <w:vAlign w:val="center"/>
          </w:tcPr>
          <w:p w:rsidR="00E067A0" w:rsidRPr="00BD2738" w:rsidRDefault="00E067A0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AA7" w:rsidRPr="00BD2738" w:rsidRDefault="00042AA7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45A" w:rsidRPr="00BD2738" w:rsidRDefault="00D7345A" w:rsidP="000F1881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10" w:type="dxa"/>
            <w:gridSpan w:val="6"/>
            <w:vAlign w:val="center"/>
          </w:tcPr>
          <w:p w:rsidR="00E067A0" w:rsidRPr="00BD2738" w:rsidRDefault="00E067A0" w:rsidP="00E06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  <w:p w:rsidR="00D7345A" w:rsidRPr="00BD2738" w:rsidRDefault="00D7345A" w:rsidP="000F1881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gridSpan w:val="2"/>
            <w:vAlign w:val="center"/>
          </w:tcPr>
          <w:p w:rsidR="00D7345A" w:rsidRPr="00BD2738" w:rsidRDefault="00E067A0" w:rsidP="00E067A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орядок</w:t>
            </w:r>
            <w:r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приема студентов в образовательные организации среднего профессионального образования </w:t>
            </w:r>
            <w:proofErr w:type="spellStart"/>
            <w:r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», утвержденной постановлением Правительства</w:t>
            </w:r>
            <w:r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  4 июля 2012 года 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470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, Устав  Театрального училище при КНАДТ им. Т. Абдумомунова, утвержденной приказом Министерства</w:t>
            </w:r>
          </w:p>
        </w:tc>
        <w:tc>
          <w:tcPr>
            <w:tcW w:w="1559" w:type="dxa"/>
            <w:vAlign w:val="center"/>
          </w:tcPr>
          <w:p w:rsidR="00D7345A" w:rsidRPr="00BD2738" w:rsidRDefault="00A44A03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Утверж-дение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</w:t>
            </w:r>
            <w:r w:rsidR="00E067A0" w:rsidRPr="00BD2738">
              <w:rPr>
                <w:rFonts w:ascii="Times New Roman" w:hAnsi="Times New Roman" w:cs="Times New Roman"/>
                <w:sz w:val="24"/>
                <w:szCs w:val="24"/>
              </w:rPr>
              <w:t>ной комиссии</w:t>
            </w: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C1D" w:rsidRPr="00BD2738" w:rsidRDefault="00452C1D" w:rsidP="00E067A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067A0" w:rsidTr="00E067A0">
        <w:tc>
          <w:tcPr>
            <w:tcW w:w="9923" w:type="dxa"/>
            <w:gridSpan w:val="14"/>
            <w:vAlign w:val="center"/>
          </w:tcPr>
          <w:p w:rsidR="00E067A0" w:rsidRPr="00BD2738" w:rsidRDefault="00E067A0" w:rsidP="00731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Утверждение приемной комиссии</w:t>
            </w:r>
          </w:p>
        </w:tc>
      </w:tr>
      <w:tr w:rsidR="00E067A0" w:rsidTr="00E067A0">
        <w:tc>
          <w:tcPr>
            <w:tcW w:w="9923" w:type="dxa"/>
            <w:gridSpan w:val="14"/>
            <w:vAlign w:val="center"/>
          </w:tcPr>
          <w:p w:rsidR="00E067A0" w:rsidRPr="00BD2738" w:rsidRDefault="00E067A0" w:rsidP="00731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день</w:t>
            </w:r>
          </w:p>
        </w:tc>
      </w:tr>
      <w:tr w:rsidR="00E067A0" w:rsidTr="00E067A0">
        <w:tc>
          <w:tcPr>
            <w:tcW w:w="9923" w:type="dxa"/>
            <w:gridSpan w:val="14"/>
            <w:vAlign w:val="center"/>
          </w:tcPr>
          <w:p w:rsidR="00E067A0" w:rsidRPr="00BD2738" w:rsidRDefault="00E067A0" w:rsidP="00731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административн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ый</w:t>
            </w:r>
          </w:p>
        </w:tc>
      </w:tr>
      <w:tr w:rsidR="00E067A0" w:rsidTr="00E067A0">
        <w:tc>
          <w:tcPr>
            <w:tcW w:w="9923" w:type="dxa"/>
            <w:gridSpan w:val="14"/>
            <w:vAlign w:val="center"/>
          </w:tcPr>
          <w:p w:rsidR="00E067A0" w:rsidRPr="00BD2738" w:rsidRDefault="00E067A0" w:rsidP="00731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4</w:t>
            </w:r>
          </w:p>
        </w:tc>
      </w:tr>
      <w:tr w:rsidR="00E067A0" w:rsidTr="00E067A0">
        <w:tc>
          <w:tcPr>
            <w:tcW w:w="9923" w:type="dxa"/>
            <w:gridSpan w:val="14"/>
            <w:vAlign w:val="center"/>
          </w:tcPr>
          <w:p w:rsidR="00E067A0" w:rsidRPr="00BD2738" w:rsidRDefault="00E067A0" w:rsidP="00E067A0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Прием документов абитуриентов</w:t>
            </w:r>
          </w:p>
        </w:tc>
      </w:tr>
      <w:tr w:rsidR="002440D2" w:rsidRPr="00375A6C" w:rsidTr="00452C1D">
        <w:trPr>
          <w:trHeight w:val="1257"/>
        </w:trPr>
        <w:tc>
          <w:tcPr>
            <w:tcW w:w="2399" w:type="dxa"/>
            <w:gridSpan w:val="2"/>
            <w:vAlign w:val="center"/>
          </w:tcPr>
          <w:p w:rsidR="002440D2" w:rsidRPr="00BD2738" w:rsidRDefault="00162AE6" w:rsidP="00452C1D">
            <w:pPr>
              <w:pStyle w:val="a3"/>
              <w:numPr>
                <w:ilvl w:val="1"/>
                <w:numId w:val="6"/>
              </w:num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Прием документов абитуриентов</w:t>
            </w:r>
          </w:p>
        </w:tc>
        <w:tc>
          <w:tcPr>
            <w:tcW w:w="2197" w:type="dxa"/>
            <w:gridSpan w:val="6"/>
            <w:vAlign w:val="center"/>
          </w:tcPr>
          <w:p w:rsidR="002440D2" w:rsidRPr="00BD2738" w:rsidRDefault="00162AE6" w:rsidP="00900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 по приему</w:t>
            </w:r>
          </w:p>
        </w:tc>
        <w:tc>
          <w:tcPr>
            <w:tcW w:w="1796" w:type="dxa"/>
            <w:gridSpan w:val="4"/>
            <w:vAlign w:val="center"/>
          </w:tcPr>
          <w:p w:rsidR="002440D2" w:rsidRPr="00BD2738" w:rsidRDefault="00162AE6" w:rsidP="00A44A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2</w:t>
            </w:r>
            <w:r w:rsidR="00A44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0</w:t>
            </w:r>
            <w:r w:rsidRPr="00BD27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июня по 10 августа</w:t>
            </w:r>
          </w:p>
        </w:tc>
        <w:tc>
          <w:tcPr>
            <w:tcW w:w="1972" w:type="dxa"/>
            <w:vAlign w:val="center"/>
          </w:tcPr>
          <w:p w:rsidR="002440D2" w:rsidRPr="00BD2738" w:rsidRDefault="00EB4920" w:rsidP="005E1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Правила прием</w:t>
            </w:r>
            <w:r w:rsidR="00890B3D" w:rsidRPr="00BD27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в  </w:t>
            </w:r>
            <w:r w:rsidR="00890B3D" w:rsidRPr="00BD2738">
              <w:rPr>
                <w:rFonts w:ascii="Times New Roman" w:hAnsi="Times New Roman" w:cs="Times New Roman"/>
                <w:sz w:val="24"/>
                <w:szCs w:val="24"/>
              </w:rPr>
              <w:t>Театральное училище при КНАДТ имени Т.Абдумомун</w:t>
            </w:r>
            <w:r w:rsidR="00F55D28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ов, </w:t>
            </w:r>
            <w:r w:rsidR="00DF3346" w:rsidRPr="00BD2738">
              <w:rPr>
                <w:rFonts w:ascii="Times New Roman" w:hAnsi="Times New Roman" w:cs="Times New Roman"/>
                <w:sz w:val="24"/>
                <w:szCs w:val="24"/>
              </w:rPr>
              <w:t>приказом Министерства</w:t>
            </w:r>
          </w:p>
        </w:tc>
        <w:tc>
          <w:tcPr>
            <w:tcW w:w="1559" w:type="dxa"/>
            <w:vAlign w:val="center"/>
          </w:tcPr>
          <w:p w:rsidR="002440D2" w:rsidRPr="00BD2738" w:rsidRDefault="00EB4920" w:rsidP="00EB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абитуриентами </w:t>
            </w:r>
            <w:proofErr w:type="spellStart"/>
            <w:proofErr w:type="gram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докумен</w:t>
            </w:r>
            <w:r w:rsidR="00452C1D" w:rsidRPr="00BD2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по перечню </w:t>
            </w:r>
          </w:p>
        </w:tc>
      </w:tr>
      <w:tr w:rsidR="00340BC5" w:rsidRPr="00375A6C" w:rsidTr="00E067A0">
        <w:trPr>
          <w:trHeight w:val="415"/>
        </w:trPr>
        <w:tc>
          <w:tcPr>
            <w:tcW w:w="9923" w:type="dxa"/>
            <w:gridSpan w:val="14"/>
            <w:vAlign w:val="center"/>
          </w:tcPr>
          <w:p w:rsidR="00340BC5" w:rsidRPr="00BD2738" w:rsidRDefault="00340BC5" w:rsidP="0034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</w:t>
            </w:r>
            <w:r w:rsidR="00BF0E52" w:rsidRPr="00BD2738">
              <w:rPr>
                <w:rFonts w:ascii="Times New Roman" w:hAnsi="Times New Roman" w:cs="Times New Roman"/>
                <w:sz w:val="24"/>
                <w:szCs w:val="24"/>
              </w:rPr>
              <w:t>Предоставление абитуриентами документов по перечню</w:t>
            </w:r>
          </w:p>
        </w:tc>
      </w:tr>
      <w:tr w:rsidR="00340BC5" w:rsidRPr="00375A6C" w:rsidTr="00E067A0">
        <w:trPr>
          <w:trHeight w:val="415"/>
        </w:trPr>
        <w:tc>
          <w:tcPr>
            <w:tcW w:w="9923" w:type="dxa"/>
            <w:gridSpan w:val="14"/>
            <w:vAlign w:val="center"/>
          </w:tcPr>
          <w:p w:rsidR="00340BC5" w:rsidRPr="00BD2738" w:rsidRDefault="00BF0E52" w:rsidP="00642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Продолжительность процедуры: </w:t>
            </w:r>
            <w:r w:rsidR="0064270C" w:rsidRPr="00BD2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, 5 месяца</w:t>
            </w:r>
          </w:p>
        </w:tc>
      </w:tr>
      <w:tr w:rsidR="00340BC5" w:rsidRPr="00375A6C" w:rsidTr="00E067A0">
        <w:trPr>
          <w:trHeight w:val="415"/>
        </w:trPr>
        <w:tc>
          <w:tcPr>
            <w:tcW w:w="9923" w:type="dxa"/>
            <w:gridSpan w:val="14"/>
            <w:vAlign w:val="center"/>
          </w:tcPr>
          <w:p w:rsidR="00340BC5" w:rsidRPr="00BD2738" w:rsidRDefault="00BF0E52" w:rsidP="0034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F11A08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организационно-управленческий</w:t>
            </w:r>
          </w:p>
        </w:tc>
      </w:tr>
      <w:tr w:rsidR="00340BC5" w:rsidRPr="00375A6C" w:rsidTr="00E067A0">
        <w:trPr>
          <w:trHeight w:val="415"/>
        </w:trPr>
        <w:tc>
          <w:tcPr>
            <w:tcW w:w="9923" w:type="dxa"/>
            <w:gridSpan w:val="14"/>
            <w:vAlign w:val="center"/>
          </w:tcPr>
          <w:p w:rsidR="00340BC5" w:rsidRPr="00BD2738" w:rsidRDefault="00BF0E52" w:rsidP="00340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5</w:t>
            </w:r>
          </w:p>
        </w:tc>
      </w:tr>
      <w:tr w:rsidR="00BF0E52" w:rsidRPr="00375A6C" w:rsidTr="00E067A0">
        <w:trPr>
          <w:trHeight w:val="415"/>
        </w:trPr>
        <w:tc>
          <w:tcPr>
            <w:tcW w:w="9923" w:type="dxa"/>
            <w:gridSpan w:val="14"/>
            <w:vAlign w:val="center"/>
          </w:tcPr>
          <w:p w:rsidR="00BF0E52" w:rsidRPr="00BD2738" w:rsidRDefault="008F6E86" w:rsidP="00BF0E52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Проведение конкурса в 3 этапа для зачисления в училище</w:t>
            </w:r>
          </w:p>
        </w:tc>
      </w:tr>
      <w:tr w:rsidR="008F6E86" w:rsidRPr="00375A6C" w:rsidTr="00937E3D">
        <w:trPr>
          <w:trHeight w:val="1124"/>
        </w:trPr>
        <w:tc>
          <w:tcPr>
            <w:tcW w:w="2399" w:type="dxa"/>
            <w:gridSpan w:val="2"/>
            <w:vAlign w:val="center"/>
          </w:tcPr>
          <w:p w:rsidR="008F6E86" w:rsidRPr="00BD2738" w:rsidRDefault="008F6E86" w:rsidP="00452C1D">
            <w:pPr>
              <w:pStyle w:val="a3"/>
              <w:numPr>
                <w:ilvl w:val="1"/>
                <w:numId w:val="6"/>
              </w:numPr>
              <w:ind w:left="0" w:right="-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конкурса в 3 этапа для зачисления </w:t>
            </w: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30726E">
            <w:pPr>
              <w:ind w:right="-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gridSpan w:val="6"/>
            <w:vAlign w:val="center"/>
          </w:tcPr>
          <w:p w:rsidR="008F6E86" w:rsidRPr="00BD2738" w:rsidRDefault="008F6E86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4"/>
            <w:vAlign w:val="center"/>
          </w:tcPr>
          <w:p w:rsidR="008F6E86" w:rsidRPr="00BD2738" w:rsidRDefault="008F6E86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149" w:rsidRPr="00BD2738" w:rsidRDefault="00F13149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Align w:val="center"/>
          </w:tcPr>
          <w:p w:rsidR="00830EAB" w:rsidRPr="00BD2738" w:rsidRDefault="00830EAB" w:rsidP="00452C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 об </w:t>
            </w:r>
            <w:proofErr w:type="gram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образователь</w:t>
            </w:r>
            <w:r w:rsidR="00452C1D" w:rsidRPr="00BD2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gram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ор</w:t>
            </w:r>
            <w:r w:rsidR="0035566C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ганизации среднего    </w:t>
            </w:r>
            <w:proofErr w:type="spellStart"/>
            <w:r w:rsidR="0035566C" w:rsidRPr="00BD2738">
              <w:rPr>
                <w:rFonts w:ascii="Times New Roman" w:hAnsi="Times New Roman" w:cs="Times New Roman"/>
                <w:sz w:val="24"/>
                <w:szCs w:val="24"/>
              </w:rPr>
              <w:t>профессион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52C1D" w:rsidRPr="00BD2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льного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утвержденной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постановле</w:t>
            </w:r>
            <w:r w:rsidR="00452C1D" w:rsidRPr="00BD2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</w:t>
            </w:r>
            <w:proofErr w:type="spellStart"/>
            <w:r w:rsidR="0035566C" w:rsidRPr="00BD273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35566C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35566C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C6356" w:rsidRPr="00BD27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hyperlink r:id="rId11" w:history="1">
              <w:r w:rsidRPr="00BD2738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2C6356" w:rsidRPr="00BD2738">
                <w:rPr>
                  <w:rFonts w:ascii="Times New Roman" w:hAnsi="Times New Roman" w:cs="Times New Roman"/>
                  <w:sz w:val="24"/>
                  <w:szCs w:val="24"/>
                </w:rPr>
                <w:t>.02.</w:t>
              </w:r>
              <w:r w:rsidRPr="00BD2738">
                <w:rPr>
                  <w:rFonts w:ascii="Times New Roman" w:hAnsi="Times New Roman" w:cs="Times New Roman"/>
                  <w:sz w:val="24"/>
                  <w:szCs w:val="24"/>
                </w:rPr>
                <w:t>2004 года № 53</w:t>
              </w:r>
            </w:hyperlink>
            <w:r w:rsidRPr="00BD273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</w:p>
          <w:p w:rsidR="008F6E86" w:rsidRPr="00BD2738" w:rsidRDefault="00830EAB" w:rsidP="00452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Правила приема в Театральное училище</w:t>
            </w:r>
            <w:r w:rsidR="0035566C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при КНАДТ </w:t>
            </w:r>
            <w:proofErr w:type="spellStart"/>
            <w:r w:rsidR="0035566C" w:rsidRPr="00BD2738">
              <w:rPr>
                <w:rFonts w:ascii="Times New Roman" w:hAnsi="Times New Roman" w:cs="Times New Roman"/>
                <w:sz w:val="24"/>
                <w:szCs w:val="24"/>
              </w:rPr>
              <w:t>им.Т.</w:t>
            </w:r>
            <w:proofErr w:type="gramStart"/>
            <w:r w:rsidR="0035566C" w:rsidRPr="00BD2738">
              <w:rPr>
                <w:rFonts w:ascii="Times New Roman" w:hAnsi="Times New Roman" w:cs="Times New Roman"/>
                <w:sz w:val="24"/>
                <w:szCs w:val="24"/>
              </w:rPr>
              <w:t>Абдумо-мунова</w:t>
            </w:r>
            <w:proofErr w:type="spellEnd"/>
            <w:proofErr w:type="gramEnd"/>
          </w:p>
        </w:tc>
        <w:tc>
          <w:tcPr>
            <w:tcW w:w="1559" w:type="dxa"/>
            <w:vAlign w:val="center"/>
          </w:tcPr>
          <w:p w:rsidR="00632760" w:rsidRPr="00853751" w:rsidRDefault="00632760" w:rsidP="00632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53751">
              <w:rPr>
                <w:rFonts w:ascii="Times New Roman" w:hAnsi="Times New Roman" w:cs="Times New Roman"/>
                <w:sz w:val="24"/>
                <w:szCs w:val="24"/>
              </w:rPr>
              <w:t>Утвержде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53751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853751">
              <w:rPr>
                <w:rFonts w:ascii="Times New Roman" w:hAnsi="Times New Roman" w:cs="Times New Roman"/>
                <w:sz w:val="24"/>
                <w:szCs w:val="24"/>
              </w:rPr>
              <w:t xml:space="preserve"> в состав студентов  </w:t>
            </w:r>
            <w:proofErr w:type="spellStart"/>
            <w:r w:rsidRPr="00853751">
              <w:rPr>
                <w:rFonts w:ascii="Times New Roman" w:hAnsi="Times New Roman" w:cs="Times New Roman"/>
                <w:sz w:val="24"/>
                <w:szCs w:val="24"/>
              </w:rPr>
              <w:t>абитуриен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5375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8537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751">
              <w:rPr>
                <w:rFonts w:ascii="Times New Roman" w:hAnsi="Times New Roman" w:cs="Times New Roman"/>
                <w:sz w:val="24"/>
                <w:szCs w:val="24"/>
              </w:rPr>
              <w:t>рекомендо</w:t>
            </w:r>
            <w:proofErr w:type="spellEnd"/>
            <w:r w:rsidRPr="00853751">
              <w:rPr>
                <w:rFonts w:ascii="Times New Roman" w:hAnsi="Times New Roman" w:cs="Times New Roman"/>
                <w:sz w:val="24"/>
                <w:szCs w:val="24"/>
              </w:rPr>
              <w:t xml:space="preserve">-ванных  приемной комиссией для зачисления </w:t>
            </w:r>
          </w:p>
          <w:p w:rsidR="008F6E86" w:rsidRPr="00BD2738" w:rsidRDefault="008F6E86" w:rsidP="003556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D0A" w:rsidRPr="00375A6C" w:rsidTr="00E067A0">
        <w:trPr>
          <w:trHeight w:val="407"/>
        </w:trPr>
        <w:tc>
          <w:tcPr>
            <w:tcW w:w="9923" w:type="dxa"/>
            <w:gridSpan w:val="14"/>
            <w:vAlign w:val="center"/>
          </w:tcPr>
          <w:p w:rsidR="00E72D0A" w:rsidRPr="00BD2738" w:rsidRDefault="007F5FB6" w:rsidP="007F5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Результат процедуры</w:t>
            </w:r>
            <w:r w:rsidR="0011300C" w:rsidRPr="00BD2738">
              <w:rPr>
                <w:rFonts w:ascii="Times New Roman" w:hAnsi="Times New Roman" w:cs="Times New Roman"/>
                <w:sz w:val="24"/>
                <w:szCs w:val="24"/>
              </w:rPr>
              <w:t>: Проведение конкурса в 3 этапа для зачисления в училище</w:t>
            </w:r>
          </w:p>
        </w:tc>
      </w:tr>
      <w:tr w:rsidR="0011300C" w:rsidRPr="00375A6C" w:rsidTr="00E067A0">
        <w:trPr>
          <w:trHeight w:val="427"/>
        </w:trPr>
        <w:tc>
          <w:tcPr>
            <w:tcW w:w="9923" w:type="dxa"/>
            <w:gridSpan w:val="14"/>
            <w:vAlign w:val="center"/>
          </w:tcPr>
          <w:p w:rsidR="0011300C" w:rsidRPr="00BD2738" w:rsidRDefault="0011300C" w:rsidP="00113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день</w:t>
            </w:r>
          </w:p>
        </w:tc>
      </w:tr>
      <w:tr w:rsidR="0011300C" w:rsidRPr="00375A6C" w:rsidTr="00E067A0">
        <w:trPr>
          <w:trHeight w:val="403"/>
        </w:trPr>
        <w:tc>
          <w:tcPr>
            <w:tcW w:w="9923" w:type="dxa"/>
            <w:gridSpan w:val="14"/>
            <w:vAlign w:val="center"/>
          </w:tcPr>
          <w:p w:rsidR="0011300C" w:rsidRPr="00BD2738" w:rsidRDefault="0011300C" w:rsidP="00113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F11A08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</w:t>
            </w:r>
          </w:p>
        </w:tc>
      </w:tr>
      <w:tr w:rsidR="0011300C" w:rsidRPr="00375A6C" w:rsidTr="00E067A0">
        <w:trPr>
          <w:trHeight w:val="425"/>
        </w:trPr>
        <w:tc>
          <w:tcPr>
            <w:tcW w:w="9923" w:type="dxa"/>
            <w:gridSpan w:val="14"/>
            <w:vAlign w:val="center"/>
          </w:tcPr>
          <w:p w:rsidR="0011300C" w:rsidRPr="00BD2738" w:rsidRDefault="00C146D3" w:rsidP="00113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6</w:t>
            </w:r>
          </w:p>
        </w:tc>
      </w:tr>
      <w:tr w:rsidR="00C146D3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C146D3" w:rsidRPr="00BD2738" w:rsidRDefault="00C146D3" w:rsidP="00004B7E">
            <w:pPr>
              <w:pStyle w:val="a3"/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Зачисление </w:t>
            </w:r>
            <w:r w:rsidR="00004B7E" w:rsidRPr="00BD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абитурие</w:t>
            </w:r>
            <w:r w:rsidRPr="00BD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нтов</w:t>
            </w:r>
          </w:p>
        </w:tc>
      </w:tr>
      <w:tr w:rsidR="0011300C" w:rsidRPr="00375A6C" w:rsidTr="00452C1D">
        <w:tc>
          <w:tcPr>
            <w:tcW w:w="2399" w:type="dxa"/>
            <w:gridSpan w:val="2"/>
            <w:vAlign w:val="center"/>
          </w:tcPr>
          <w:p w:rsidR="0011300C" w:rsidRPr="00BD2738" w:rsidRDefault="00C146D3" w:rsidP="00452C1D">
            <w:pPr>
              <w:pStyle w:val="a3"/>
              <w:numPr>
                <w:ilvl w:val="1"/>
                <w:numId w:val="6"/>
              </w:numPr>
              <w:ind w:right="-183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Зачисление студентов</w:t>
            </w: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30726E">
            <w:pPr>
              <w:pStyle w:val="a3"/>
              <w:ind w:left="0" w:right="-1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gridSpan w:val="6"/>
            <w:vAlign w:val="center"/>
          </w:tcPr>
          <w:p w:rsidR="0011300C" w:rsidRPr="00BD2738" w:rsidRDefault="00C146D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директора по учебной части</w:t>
            </w: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4"/>
            <w:vAlign w:val="center"/>
          </w:tcPr>
          <w:p w:rsidR="0011300C" w:rsidRPr="00BD2738" w:rsidRDefault="000443F8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день</w:t>
            </w: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5303" w:rsidRPr="00BD2738" w:rsidRDefault="00605303" w:rsidP="0019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Align w:val="center"/>
          </w:tcPr>
          <w:p w:rsidR="0011300C" w:rsidRPr="00BD2738" w:rsidRDefault="002A4582" w:rsidP="00004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«Об Образовани</w:t>
            </w:r>
            <w:r w:rsidR="00B82D84" w:rsidRPr="00BD273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Положение  об образовательной организации 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среднего    </w:t>
            </w:r>
            <w:proofErr w:type="spellStart"/>
            <w:proofErr w:type="gram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профессио</w:t>
            </w:r>
            <w:r w:rsidR="00482B3D" w:rsidRPr="00BD2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нального</w:t>
            </w:r>
            <w:proofErr w:type="spellEnd"/>
            <w:proofErr w:type="gram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утвержденной постановлением Правительства </w:t>
            </w:r>
            <w:proofErr w:type="spellStart"/>
            <w:r w:rsidR="004131B6"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4131B6"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Pr="00BD273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="004131B6" w:rsidRPr="00BD273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</w:t>
            </w:r>
            <w:r w:rsidR="00004B7E" w:rsidRPr="00BD273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0</w:t>
            </w:r>
            <w:hyperlink r:id="rId12" w:history="1">
              <w:r w:rsidRPr="00BD2738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004B7E" w:rsidRPr="00BD2738">
                <w:rPr>
                  <w:rFonts w:ascii="Times New Roman" w:hAnsi="Times New Roman" w:cs="Times New Roman"/>
                  <w:sz w:val="24"/>
                  <w:szCs w:val="24"/>
                </w:rPr>
                <w:t>.02.</w:t>
              </w:r>
              <w:r w:rsidRPr="00BD2738">
                <w:rPr>
                  <w:rFonts w:ascii="Times New Roman" w:hAnsi="Times New Roman" w:cs="Times New Roman"/>
                  <w:sz w:val="24"/>
                  <w:szCs w:val="24"/>
                </w:rPr>
                <w:t xml:space="preserve"> 2004 года № 53</w:t>
              </w:r>
            </w:hyperlink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, Устав  Театрального училище при КНАДТ им. </w:t>
            </w:r>
            <w:r w:rsidR="00482B3D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Т. Абдумомунова, утвержденной приказом </w:t>
            </w:r>
            <w:r w:rsidR="004131B6" w:rsidRPr="00BD2738"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11300C" w:rsidRPr="00BD2738" w:rsidRDefault="002A4582" w:rsidP="002A4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Зачисление на </w:t>
            </w:r>
            <w:r w:rsidR="00452C1D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1-курс</w:t>
            </w:r>
            <w:r w:rsidR="000443F8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43F8" w:rsidRPr="00375A6C" w:rsidTr="00E067A0">
        <w:trPr>
          <w:trHeight w:val="459"/>
        </w:trPr>
        <w:tc>
          <w:tcPr>
            <w:tcW w:w="9923" w:type="dxa"/>
            <w:gridSpan w:val="14"/>
            <w:vAlign w:val="center"/>
          </w:tcPr>
          <w:p w:rsidR="000443F8" w:rsidRPr="00BD2738" w:rsidRDefault="000443F8" w:rsidP="00044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Зачисление на 1-курс</w:t>
            </w:r>
          </w:p>
        </w:tc>
      </w:tr>
      <w:tr w:rsidR="000443F8" w:rsidRPr="00375A6C" w:rsidTr="00E067A0">
        <w:trPr>
          <w:trHeight w:val="459"/>
        </w:trPr>
        <w:tc>
          <w:tcPr>
            <w:tcW w:w="9923" w:type="dxa"/>
            <w:gridSpan w:val="14"/>
            <w:vAlign w:val="center"/>
          </w:tcPr>
          <w:p w:rsidR="000443F8" w:rsidRPr="00BD2738" w:rsidRDefault="000443F8" w:rsidP="00044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день</w:t>
            </w:r>
          </w:p>
        </w:tc>
      </w:tr>
      <w:tr w:rsidR="000443F8" w:rsidRPr="00375A6C" w:rsidTr="00E067A0">
        <w:trPr>
          <w:trHeight w:val="459"/>
        </w:trPr>
        <w:tc>
          <w:tcPr>
            <w:tcW w:w="9923" w:type="dxa"/>
            <w:gridSpan w:val="14"/>
            <w:vAlign w:val="center"/>
          </w:tcPr>
          <w:p w:rsidR="000443F8" w:rsidRPr="00BD2738" w:rsidRDefault="000443F8" w:rsidP="00165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F11A08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</w:t>
            </w:r>
            <w:r w:rsidR="00165C9F" w:rsidRPr="00BD2738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</w:tr>
      <w:tr w:rsidR="000443F8" w:rsidRPr="00375A6C" w:rsidTr="00E067A0">
        <w:trPr>
          <w:trHeight w:val="459"/>
        </w:trPr>
        <w:tc>
          <w:tcPr>
            <w:tcW w:w="9923" w:type="dxa"/>
            <w:gridSpan w:val="14"/>
            <w:vAlign w:val="center"/>
          </w:tcPr>
          <w:p w:rsidR="000443F8" w:rsidRPr="00BD2738" w:rsidRDefault="000443F8" w:rsidP="00044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7</w:t>
            </w:r>
          </w:p>
        </w:tc>
      </w:tr>
      <w:tr w:rsidR="000443F8" w:rsidRPr="00375A6C" w:rsidTr="00E067A0">
        <w:trPr>
          <w:trHeight w:val="422"/>
        </w:trPr>
        <w:tc>
          <w:tcPr>
            <w:tcW w:w="9923" w:type="dxa"/>
            <w:gridSpan w:val="14"/>
            <w:vAlign w:val="center"/>
          </w:tcPr>
          <w:p w:rsidR="000443F8" w:rsidRPr="00BD2738" w:rsidRDefault="000443F8" w:rsidP="000443F8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</w:t>
            </w:r>
          </w:p>
        </w:tc>
      </w:tr>
      <w:tr w:rsidR="006635F1" w:rsidRPr="00375A6C" w:rsidTr="00482B3D">
        <w:trPr>
          <w:trHeight w:val="1550"/>
        </w:trPr>
        <w:tc>
          <w:tcPr>
            <w:tcW w:w="2399" w:type="dxa"/>
            <w:gridSpan w:val="2"/>
            <w:vAlign w:val="center"/>
          </w:tcPr>
          <w:p w:rsidR="006635F1" w:rsidRPr="00BD2738" w:rsidRDefault="006635F1" w:rsidP="00482B3D">
            <w:pPr>
              <w:pStyle w:val="a3"/>
              <w:numPr>
                <w:ilvl w:val="1"/>
                <w:numId w:val="6"/>
              </w:num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Обучение студентов</w:t>
            </w:r>
          </w:p>
          <w:p w:rsidR="00466A7B" w:rsidRPr="00BD2738" w:rsidRDefault="00466A7B" w:rsidP="0030726E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gridSpan w:val="6"/>
            <w:vAlign w:val="center"/>
          </w:tcPr>
          <w:p w:rsidR="006635F1" w:rsidRPr="00BD2738" w:rsidRDefault="006635F1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директора по учебной части, </w:t>
            </w:r>
            <w:proofErr w:type="spellStart"/>
            <w:r w:rsidR="00E50FFB" w:rsidRPr="00BD2738">
              <w:rPr>
                <w:rFonts w:ascii="Times New Roman" w:hAnsi="Times New Roman" w:cs="Times New Roman"/>
                <w:sz w:val="24"/>
                <w:szCs w:val="24"/>
              </w:rPr>
              <w:t>преподавательско</w:t>
            </w:r>
            <w:proofErr w:type="spellEnd"/>
            <w:r w:rsidR="00E50FFB" w:rsidRPr="00BD2738">
              <w:rPr>
                <w:rFonts w:ascii="Times New Roman" w:hAnsi="Times New Roman" w:cs="Times New Roman"/>
                <w:sz w:val="24"/>
                <w:szCs w:val="24"/>
              </w:rPr>
              <w:t>-педагогический состав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училища</w:t>
            </w: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CB7D0C">
            <w:pPr>
              <w:ind w:left="-40"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4"/>
            <w:vAlign w:val="center"/>
          </w:tcPr>
          <w:p w:rsidR="006635F1" w:rsidRPr="00BD2738" w:rsidRDefault="006635F1" w:rsidP="00374AED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года </w:t>
            </w:r>
            <w:r w:rsidR="008A7307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82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10 месяцев</w:t>
            </w:r>
          </w:p>
          <w:p w:rsidR="00466A7B" w:rsidRPr="00BD2738" w:rsidRDefault="00466A7B" w:rsidP="00374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466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Align w:val="center"/>
          </w:tcPr>
          <w:p w:rsidR="00A273DE" w:rsidRPr="00BD2738" w:rsidRDefault="00165C9F" w:rsidP="00A273DE">
            <w:pPr>
              <w:ind w:left="-177" w:right="-108" w:firstLine="69"/>
              <w:jc w:val="center"/>
              <w:rPr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«Об Образовани</w:t>
            </w:r>
            <w:r w:rsidR="00836696" w:rsidRPr="00BD273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«Положение  об образовательной организации среднего    </w:t>
            </w:r>
            <w:proofErr w:type="spellStart"/>
            <w:proofErr w:type="gram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профессио-нального</w:t>
            </w:r>
            <w:proofErr w:type="spellEnd"/>
            <w:proofErr w:type="gram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Республики», утвержденной 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постановлением Правительства </w:t>
            </w:r>
            <w:proofErr w:type="spellStart"/>
            <w:r w:rsidR="00836696"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836696" w:rsidRPr="00BD27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836696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1573" w:rsidRPr="00BD27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hyperlink r:id="rId13" w:history="1">
              <w:r w:rsidRPr="00BD2738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D51573" w:rsidRPr="00BD2738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D2738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D51573" w:rsidRPr="00BD2738">
                <w:rPr>
                  <w:rFonts w:ascii="Times New Roman" w:hAnsi="Times New Roman" w:cs="Times New Roman"/>
                  <w:sz w:val="24"/>
                  <w:szCs w:val="24"/>
                </w:rPr>
                <w:t>02.</w:t>
              </w:r>
              <w:r w:rsidRPr="00BD2738">
                <w:rPr>
                  <w:rFonts w:ascii="Times New Roman" w:hAnsi="Times New Roman" w:cs="Times New Roman"/>
                  <w:sz w:val="24"/>
                  <w:szCs w:val="24"/>
                </w:rPr>
                <w:t>2004 года № 53</w:t>
              </w:r>
            </w:hyperlink>
            <w:r w:rsidRPr="00BD2738">
              <w:rPr>
                <w:sz w:val="24"/>
                <w:szCs w:val="24"/>
              </w:rPr>
              <w:t xml:space="preserve">, 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73DE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образовательный стандарт среднего </w:t>
            </w:r>
            <w:proofErr w:type="spellStart"/>
            <w:r w:rsidR="00A273DE" w:rsidRPr="00BD2738">
              <w:rPr>
                <w:rFonts w:ascii="Times New Roman" w:hAnsi="Times New Roman" w:cs="Times New Roman"/>
                <w:sz w:val="24"/>
                <w:szCs w:val="24"/>
              </w:rPr>
              <w:t>профессиональ-ного</w:t>
            </w:r>
            <w:proofErr w:type="spellEnd"/>
            <w:r w:rsidR="00A273DE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="00A273DE" w:rsidRPr="00BD273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</w:t>
            </w:r>
            <w:proofErr w:type="spellEnd"/>
            <w:r w:rsidR="00A273DE" w:rsidRPr="00BD273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Республики, утвержденной      </w:t>
            </w:r>
            <w:r w:rsidR="00A273DE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</w:t>
            </w:r>
            <w:proofErr w:type="spellStart"/>
            <w:r w:rsidR="00A273DE" w:rsidRPr="00BD273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</w:t>
            </w:r>
            <w:proofErr w:type="spellEnd"/>
            <w:r w:rsidR="00A273DE" w:rsidRPr="00BD273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Республики      </w:t>
            </w:r>
            <w:r w:rsidR="00A273DE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от 28.03.2018г., № 160,</w:t>
            </w:r>
          </w:p>
          <w:p w:rsidR="00466A7B" w:rsidRPr="00BD2738" w:rsidRDefault="00165C9F" w:rsidP="00AB2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Устав  Театрального училище при КНАДТ им. </w:t>
            </w:r>
            <w:r w:rsidR="00AB2148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="00AB2148" w:rsidRPr="00BD2738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Абдумому</w:t>
            </w:r>
            <w:proofErr w:type="spellEnd"/>
            <w:r w:rsidR="00482B3D" w:rsidRPr="00BD2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639AD" w:rsidRPr="00BD2738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 w:rsidR="00482B3D" w:rsidRPr="00BD27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</w:t>
            </w:r>
            <w:r w:rsidR="00AB2148" w:rsidRPr="00BD2738"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</w:p>
        </w:tc>
        <w:tc>
          <w:tcPr>
            <w:tcW w:w="1559" w:type="dxa"/>
            <w:vAlign w:val="center"/>
          </w:tcPr>
          <w:p w:rsidR="00165C9F" w:rsidRPr="00BD2738" w:rsidRDefault="00165C9F" w:rsidP="00165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высококва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лифициро</w:t>
            </w:r>
            <w:proofErr w:type="spellEnd"/>
            <w:r w:rsidR="00482B3D" w:rsidRPr="00BD2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ванного специалиста к профессиональной деятельности в театрах, театральных коллективах, в кино, а также в 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качестве учителя актерского мастерства в детских школах искусств и других </w:t>
            </w:r>
            <w:proofErr w:type="spellStart"/>
            <w:proofErr w:type="gram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учрежде</w:t>
            </w:r>
            <w:r w:rsidR="00482B3D" w:rsidRPr="00BD2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82B3D" w:rsidRPr="00BD2738">
              <w:rPr>
                <w:rFonts w:ascii="Times New Roman" w:hAnsi="Times New Roman" w:cs="Times New Roman"/>
                <w:sz w:val="24"/>
                <w:szCs w:val="24"/>
              </w:rPr>
              <w:t>иях</w:t>
            </w:r>
            <w:proofErr w:type="spellEnd"/>
            <w:proofErr w:type="gramEnd"/>
            <w:r w:rsidR="00482B3D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</w:t>
            </w:r>
          </w:p>
          <w:p w:rsidR="00165C9F" w:rsidRPr="00BD2738" w:rsidRDefault="00165C9F" w:rsidP="00165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5F1" w:rsidRPr="00BD2738" w:rsidRDefault="006635F1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D0C" w:rsidRPr="00375A6C" w:rsidTr="00E067A0">
        <w:trPr>
          <w:trHeight w:val="419"/>
        </w:trPr>
        <w:tc>
          <w:tcPr>
            <w:tcW w:w="9923" w:type="dxa"/>
            <w:gridSpan w:val="14"/>
            <w:vAlign w:val="center"/>
          </w:tcPr>
          <w:p w:rsidR="00CB7D0C" w:rsidRPr="00BD2738" w:rsidRDefault="00CB7D0C" w:rsidP="00CB7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</w:t>
            </w:r>
            <w:r w:rsidR="00CC1A7C" w:rsidRPr="00BD2738">
              <w:rPr>
                <w:rFonts w:ascii="Times New Roman" w:hAnsi="Times New Roman" w:cs="Times New Roman"/>
                <w:sz w:val="24"/>
                <w:szCs w:val="24"/>
              </w:rPr>
              <w:t>Подготовка специалиста</w:t>
            </w:r>
          </w:p>
        </w:tc>
      </w:tr>
      <w:tr w:rsidR="00CB7D0C" w:rsidRPr="00375A6C" w:rsidTr="00E067A0">
        <w:trPr>
          <w:trHeight w:val="411"/>
        </w:trPr>
        <w:tc>
          <w:tcPr>
            <w:tcW w:w="9923" w:type="dxa"/>
            <w:gridSpan w:val="14"/>
            <w:vAlign w:val="center"/>
          </w:tcPr>
          <w:p w:rsidR="00CB7D0C" w:rsidRPr="00BD2738" w:rsidRDefault="00472F15" w:rsidP="00CB7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 года 10 месяцев</w:t>
            </w:r>
          </w:p>
        </w:tc>
      </w:tr>
      <w:tr w:rsidR="00472F15" w:rsidRPr="00375A6C" w:rsidTr="00E067A0">
        <w:trPr>
          <w:trHeight w:val="411"/>
        </w:trPr>
        <w:tc>
          <w:tcPr>
            <w:tcW w:w="9923" w:type="dxa"/>
            <w:gridSpan w:val="14"/>
            <w:vAlign w:val="center"/>
          </w:tcPr>
          <w:p w:rsidR="00472F15" w:rsidRPr="00BD2738" w:rsidRDefault="00472F15" w:rsidP="00CB7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F11A08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</w:t>
            </w:r>
          </w:p>
        </w:tc>
      </w:tr>
      <w:tr w:rsidR="00472F15" w:rsidRPr="00375A6C" w:rsidTr="00E067A0">
        <w:trPr>
          <w:trHeight w:val="411"/>
        </w:trPr>
        <w:tc>
          <w:tcPr>
            <w:tcW w:w="9923" w:type="dxa"/>
            <w:gridSpan w:val="14"/>
            <w:vAlign w:val="center"/>
          </w:tcPr>
          <w:p w:rsidR="00472F15" w:rsidRPr="00BD2738" w:rsidRDefault="00472F15" w:rsidP="00CB7D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  <w:r w:rsidR="00CC1A7C" w:rsidRPr="00BD27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C1A7C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CC1A7C" w:rsidRPr="00BD2738" w:rsidRDefault="00CC1A7C" w:rsidP="00CC1A7C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аттестация выпускников</w:t>
            </w:r>
          </w:p>
        </w:tc>
      </w:tr>
      <w:tr w:rsidR="00CC1A7C" w:rsidRPr="00375A6C" w:rsidTr="00635410">
        <w:trPr>
          <w:trHeight w:val="569"/>
        </w:trPr>
        <w:tc>
          <w:tcPr>
            <w:tcW w:w="2399" w:type="dxa"/>
            <w:gridSpan w:val="2"/>
            <w:vAlign w:val="center"/>
          </w:tcPr>
          <w:p w:rsidR="00CC1A7C" w:rsidRPr="00BD2738" w:rsidRDefault="00B739D1" w:rsidP="00723BA2">
            <w:pPr>
              <w:pStyle w:val="a3"/>
              <w:numPr>
                <w:ilvl w:val="1"/>
                <w:numId w:val="6"/>
              </w:num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Государственная</w:t>
            </w:r>
          </w:p>
          <w:p w:rsidR="00B739D1" w:rsidRPr="00BD2738" w:rsidRDefault="00B739D1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аттестация</w:t>
            </w:r>
          </w:p>
          <w:p w:rsidR="00B739D1" w:rsidRPr="00BD2738" w:rsidRDefault="00B739D1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30726E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B739D1">
            <w:pPr>
              <w:ind w:right="-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gridSpan w:val="6"/>
            <w:vAlign w:val="center"/>
          </w:tcPr>
          <w:p w:rsidR="00E650BC" w:rsidRPr="00BD2738" w:rsidRDefault="00E650BC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</w:t>
            </w:r>
          </w:p>
          <w:p w:rsidR="00E650BC" w:rsidRPr="00BD2738" w:rsidRDefault="00E650BC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директора по учебной части,</w:t>
            </w:r>
          </w:p>
          <w:p w:rsidR="00CC1A7C" w:rsidRPr="00BD2738" w:rsidRDefault="00E650BC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43475" w:rsidRPr="00BD2738">
              <w:rPr>
                <w:rFonts w:ascii="Times New Roman" w:hAnsi="Times New Roman" w:cs="Times New Roman"/>
                <w:sz w:val="24"/>
                <w:szCs w:val="24"/>
              </w:rPr>
              <w:t>осударственная атте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стационная комиссия</w:t>
            </w: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4"/>
            <w:vAlign w:val="center"/>
          </w:tcPr>
          <w:p w:rsidR="00CC1A7C" w:rsidRPr="00BD2738" w:rsidRDefault="00061D41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неделя</w:t>
            </w: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10" w:rsidRPr="00BD2738" w:rsidRDefault="00635410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7B" w:rsidRPr="00BD2738" w:rsidRDefault="00466A7B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Align w:val="center"/>
          </w:tcPr>
          <w:p w:rsidR="00466A7B" w:rsidRPr="00BD2738" w:rsidRDefault="005A7184" w:rsidP="005A71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 «Об Образования»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Положение  об образователь</w:t>
            </w:r>
            <w:r w:rsidR="00781E54"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ной организации </w:t>
            </w:r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среднего   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</w:t>
            </w:r>
            <w:r w:rsidR="00781E54"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льного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образования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 от   </w:t>
            </w:r>
            <w:r w:rsidR="00B065F7"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hyperlink r:id="rId14" w:history="1">
              <w:r w:rsidRPr="00BD2738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B065F7" w:rsidRPr="00BD2738">
                <w:rPr>
                  <w:rFonts w:ascii="Times New Roman" w:hAnsi="Times New Roman" w:cs="Times New Roman"/>
                  <w:sz w:val="24"/>
                  <w:szCs w:val="24"/>
                </w:rPr>
                <w:t>.02.</w:t>
              </w:r>
              <w:r w:rsidRPr="00BD2738">
                <w:rPr>
                  <w:rFonts w:ascii="Times New Roman" w:hAnsi="Times New Roman" w:cs="Times New Roman"/>
                  <w:sz w:val="24"/>
                  <w:szCs w:val="24"/>
                </w:rPr>
                <w:t>2004 года № 53</w:t>
              </w:r>
            </w:hyperlink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0274B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4140" w:rsidRPr="00BD2738"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r w:rsidR="008328EA" w:rsidRPr="00BD2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44140" w:rsidRPr="00BD273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="00C44140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</w:t>
            </w:r>
            <w:r w:rsidR="008328EA" w:rsidRPr="00BD2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C44140" w:rsidRPr="00BD273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="00C44140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 среднего </w:t>
            </w:r>
            <w:proofErr w:type="spellStart"/>
            <w:r w:rsidR="00C44140" w:rsidRPr="00BD2738">
              <w:rPr>
                <w:rFonts w:ascii="Times New Roman" w:hAnsi="Times New Roman" w:cs="Times New Roman"/>
                <w:sz w:val="24"/>
                <w:szCs w:val="24"/>
              </w:rPr>
              <w:t>профессио</w:t>
            </w:r>
            <w:r w:rsidR="00723BA2" w:rsidRPr="00BD2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44140" w:rsidRPr="00BD2738">
              <w:rPr>
                <w:rFonts w:ascii="Times New Roman" w:hAnsi="Times New Roman" w:cs="Times New Roman"/>
                <w:sz w:val="24"/>
                <w:szCs w:val="24"/>
              </w:rPr>
              <w:t>нального</w:t>
            </w:r>
            <w:proofErr w:type="spellEnd"/>
            <w:r w:rsidR="00C44140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="00C44140"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="00C44140"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утвержденной      </w:t>
            </w:r>
            <w:r w:rsidR="00C44140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</w:t>
            </w:r>
            <w:proofErr w:type="spellStart"/>
            <w:r w:rsidR="00C44140"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="00C44140"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      </w:t>
            </w:r>
            <w:r w:rsidR="00C44140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от 28.03.2018г.,</w:t>
            </w:r>
            <w:r w:rsidR="00C44140" w:rsidRPr="00BD2738">
              <w:rPr>
                <w:sz w:val="24"/>
                <w:szCs w:val="24"/>
              </w:rPr>
              <w:t xml:space="preserve">      </w:t>
            </w:r>
            <w:r w:rsidR="00C44140" w:rsidRPr="00BD2738">
              <w:rPr>
                <w:rFonts w:ascii="Times New Roman" w:hAnsi="Times New Roman" w:cs="Times New Roman"/>
                <w:sz w:val="24"/>
                <w:szCs w:val="24"/>
              </w:rPr>
              <w:t>№ 160,</w:t>
            </w:r>
            <w:r w:rsidR="00C44140" w:rsidRPr="00BD2738">
              <w:rPr>
                <w:sz w:val="24"/>
                <w:szCs w:val="24"/>
              </w:rPr>
              <w:t xml:space="preserve"> </w:t>
            </w:r>
            <w:r w:rsidR="00F0274B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="00FF10E3" w:rsidRPr="00BD2738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="00FF10E3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0274B" w:rsidRPr="00BD273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="00F0274B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10E3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F0274B" w:rsidRPr="00BD2738">
              <w:rPr>
                <w:rFonts w:ascii="Times New Roman" w:hAnsi="Times New Roman" w:cs="Times New Roman"/>
                <w:sz w:val="24"/>
                <w:szCs w:val="24"/>
              </w:rPr>
              <w:t>№ 431/1</w:t>
            </w:r>
            <w:r w:rsidR="00FF10E3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66A7B" w:rsidRPr="00BD2738" w:rsidRDefault="00F0274B" w:rsidP="00FF10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Устав Театрального училища при КНАДТ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им.Т.Абдумо</w:t>
            </w:r>
            <w:r w:rsidR="00723BA2" w:rsidRPr="00BD2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мунова</w:t>
            </w:r>
            <w:proofErr w:type="spellEnd"/>
            <w:r w:rsidR="009F222E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9F222E" w:rsidRPr="00BD2738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="009F222E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</w:t>
            </w:r>
            <w:r w:rsidR="005A7184" w:rsidRPr="00BD2738"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</w:p>
        </w:tc>
        <w:tc>
          <w:tcPr>
            <w:tcW w:w="1559" w:type="dxa"/>
            <w:vAlign w:val="center"/>
          </w:tcPr>
          <w:p w:rsidR="00F0274B" w:rsidRPr="00BD2738" w:rsidRDefault="00F0274B" w:rsidP="00F0274B">
            <w:pPr>
              <w:ind w:left="-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Аттестация выпускников для выдачи дипломов </w:t>
            </w:r>
          </w:p>
          <w:p w:rsidR="00F0274B" w:rsidRPr="00BD2738" w:rsidRDefault="00F0274B" w:rsidP="00F0274B">
            <w:pPr>
              <w:ind w:left="-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D18" w:rsidRPr="00BD2738" w:rsidRDefault="00E11D18" w:rsidP="00F02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D18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E11D18" w:rsidRPr="00BD2738" w:rsidRDefault="00E11D18" w:rsidP="00E1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Аттестация выпускников для выдачи дипломов</w:t>
            </w:r>
          </w:p>
        </w:tc>
      </w:tr>
      <w:tr w:rsidR="00E11D18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E11D18" w:rsidRPr="00BD2738" w:rsidRDefault="00E11D18" w:rsidP="00E1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Продолжительность процедуры: 1 неделя</w:t>
            </w:r>
          </w:p>
        </w:tc>
      </w:tr>
      <w:tr w:rsidR="00E11D18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E11D18" w:rsidRPr="00BD2738" w:rsidRDefault="00E11D18" w:rsidP="00E1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F11A08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</w:t>
            </w:r>
          </w:p>
        </w:tc>
      </w:tr>
      <w:tr w:rsidR="00E11D18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E11D18" w:rsidRPr="00BD2738" w:rsidRDefault="004E51BD" w:rsidP="00E11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9</w:t>
            </w:r>
          </w:p>
        </w:tc>
      </w:tr>
      <w:tr w:rsidR="004E51BD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4E51BD" w:rsidRPr="00BD2738" w:rsidRDefault="004E51BD" w:rsidP="004E51BD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 студентов</w:t>
            </w:r>
          </w:p>
        </w:tc>
      </w:tr>
      <w:tr w:rsidR="00E11D18" w:rsidRPr="00375A6C" w:rsidTr="00723BA2">
        <w:trPr>
          <w:trHeight w:val="974"/>
        </w:trPr>
        <w:tc>
          <w:tcPr>
            <w:tcW w:w="2399" w:type="dxa"/>
            <w:gridSpan w:val="2"/>
            <w:vAlign w:val="center"/>
          </w:tcPr>
          <w:p w:rsidR="004E51BD" w:rsidRPr="00BD2738" w:rsidRDefault="004E51BD" w:rsidP="00723BA2">
            <w:pPr>
              <w:pStyle w:val="a3"/>
              <w:numPr>
                <w:ilvl w:val="1"/>
                <w:numId w:val="6"/>
              </w:numPr>
              <w:ind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Выпуск </w:t>
            </w:r>
          </w:p>
          <w:p w:rsidR="00E11D18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E51BD" w:rsidRPr="00BD2738">
              <w:rPr>
                <w:rFonts w:ascii="Times New Roman" w:hAnsi="Times New Roman" w:cs="Times New Roman"/>
                <w:sz w:val="24"/>
                <w:szCs w:val="24"/>
              </w:rPr>
              <w:t>тудентов</w:t>
            </w: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ind w:left="360" w:right="-1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gridSpan w:val="6"/>
            <w:vAlign w:val="center"/>
          </w:tcPr>
          <w:p w:rsidR="00E11D18" w:rsidRPr="00BD2738" w:rsidRDefault="004E51BD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4"/>
            <w:vAlign w:val="center"/>
          </w:tcPr>
          <w:p w:rsidR="00E11D18" w:rsidRPr="00BD2738" w:rsidRDefault="004E51BD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663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vAlign w:val="center"/>
          </w:tcPr>
          <w:p w:rsidR="00D261D6" w:rsidRPr="00BD2738" w:rsidRDefault="00D261D6" w:rsidP="00D26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Положение  об образовательной организации среднего   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</w:t>
            </w:r>
            <w:proofErr w:type="spellEnd"/>
            <w:r w:rsidR="00682176" w:rsidRPr="00BD2738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-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льного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образования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 от   </w:t>
            </w:r>
            <w:r w:rsidR="00F44970"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hyperlink r:id="rId15" w:history="1">
              <w:r w:rsidRPr="00BD2738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F44970" w:rsidRPr="00BD2738">
                <w:rPr>
                  <w:rFonts w:ascii="Times New Roman" w:hAnsi="Times New Roman" w:cs="Times New Roman"/>
                  <w:sz w:val="24"/>
                  <w:szCs w:val="24"/>
                </w:rPr>
                <w:t>.02.</w:t>
              </w:r>
              <w:r w:rsidRPr="00BD2738">
                <w:rPr>
                  <w:rFonts w:ascii="Times New Roman" w:hAnsi="Times New Roman" w:cs="Times New Roman"/>
                  <w:sz w:val="24"/>
                  <w:szCs w:val="24"/>
                </w:rPr>
                <w:t xml:space="preserve">2004 года </w:t>
              </w:r>
              <w:r w:rsidR="00F44970" w:rsidRPr="00BD2738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Pr="00BD2738">
                <w:rPr>
                  <w:rFonts w:ascii="Times New Roman" w:hAnsi="Times New Roman" w:cs="Times New Roman"/>
                  <w:sz w:val="24"/>
                  <w:szCs w:val="24"/>
                </w:rPr>
                <w:t>№ 53</w:t>
              </w:r>
            </w:hyperlink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r w:rsidR="00A1001E" w:rsidRPr="00BD2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</w:t>
            </w:r>
            <w:r w:rsidR="00A1001E" w:rsidRPr="00BD27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 среднего профессионального образования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Республики, утвержденной      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Правительства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Кыргызской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Республики      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от 28.03.2018г.,</w:t>
            </w:r>
            <w:r w:rsidRPr="00BD2738">
              <w:rPr>
                <w:sz w:val="24"/>
                <w:szCs w:val="24"/>
              </w:rPr>
              <w:t xml:space="preserve">      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№ 160,</w:t>
            </w:r>
            <w:r w:rsidRPr="00BD2738">
              <w:rPr>
                <w:sz w:val="24"/>
                <w:szCs w:val="24"/>
              </w:rPr>
              <w:t xml:space="preserve"> 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431/1, </w:t>
            </w:r>
          </w:p>
          <w:p w:rsidR="00E11D18" w:rsidRPr="00BD2738" w:rsidRDefault="00D261D6" w:rsidP="00D261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Устав Театрального училища</w:t>
            </w:r>
            <w:r w:rsidR="00723BA2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при КНАДТ им.Т.Абдумому</w:t>
            </w: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нова, </w:t>
            </w:r>
            <w:proofErr w:type="gramStart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</w:t>
            </w:r>
          </w:p>
        </w:tc>
        <w:tc>
          <w:tcPr>
            <w:tcW w:w="1559" w:type="dxa"/>
            <w:vAlign w:val="center"/>
          </w:tcPr>
          <w:p w:rsidR="009F222E" w:rsidRPr="00BD2738" w:rsidRDefault="009F222E" w:rsidP="009F22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Получение дипломов </w:t>
            </w:r>
          </w:p>
          <w:p w:rsidR="00E11D18" w:rsidRPr="00BD2738" w:rsidRDefault="00E11D18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3BA2" w:rsidRPr="00BD2738" w:rsidRDefault="00723BA2" w:rsidP="004E51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9F7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DA49F7" w:rsidRPr="00BD2738" w:rsidRDefault="00DA49F7" w:rsidP="008E3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Получение дипломов</w:t>
            </w:r>
          </w:p>
        </w:tc>
      </w:tr>
      <w:tr w:rsidR="00DA49F7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DA49F7" w:rsidRPr="00BD2738" w:rsidRDefault="00DA49F7" w:rsidP="00DA4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неделя</w:t>
            </w:r>
          </w:p>
        </w:tc>
      </w:tr>
      <w:tr w:rsidR="00DA49F7" w:rsidRPr="00375A6C" w:rsidTr="00E067A0">
        <w:trPr>
          <w:trHeight w:val="417"/>
        </w:trPr>
        <w:tc>
          <w:tcPr>
            <w:tcW w:w="9923" w:type="dxa"/>
            <w:gridSpan w:val="14"/>
            <w:vAlign w:val="center"/>
          </w:tcPr>
          <w:p w:rsidR="00DA49F7" w:rsidRPr="00BD2738" w:rsidRDefault="00DA49F7" w:rsidP="00DA4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738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F11A08" w:rsidRPr="00BD2738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</w:t>
            </w:r>
          </w:p>
        </w:tc>
      </w:tr>
    </w:tbl>
    <w:p w:rsidR="00FE34E6" w:rsidRPr="00375A6C" w:rsidRDefault="00FE34E6" w:rsidP="00550061">
      <w:pPr>
        <w:rPr>
          <w:rFonts w:ascii="Times New Roman" w:hAnsi="Times New Roman" w:cs="Times New Roman"/>
          <w:sz w:val="28"/>
          <w:szCs w:val="28"/>
        </w:rPr>
      </w:pPr>
    </w:p>
    <w:p w:rsidR="00AB7145" w:rsidRPr="00375A6C" w:rsidRDefault="00AB7145" w:rsidP="00114CBC">
      <w:pPr>
        <w:pStyle w:val="a3"/>
        <w:numPr>
          <w:ilvl w:val="0"/>
          <w:numId w:val="1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2" w:name="_Hlk26267601"/>
      <w:r w:rsidRPr="008B26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Схемы в</w:t>
      </w: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ыполнения процедур</w:t>
      </w:r>
    </w:p>
    <w:bookmarkEnd w:id="12"/>
    <w:p w:rsidR="00AB7145" w:rsidRPr="00375A6C" w:rsidRDefault="00787745" w:rsidP="00AB71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335915</wp:posOffset>
                </wp:positionH>
                <wp:positionV relativeFrom="paragraph">
                  <wp:posOffset>172085</wp:posOffset>
                </wp:positionV>
                <wp:extent cx="5435600" cy="873125"/>
                <wp:effectExtent l="0" t="0" r="12700" b="22225"/>
                <wp:wrapNone/>
                <wp:docPr id="2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5600" cy="87312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506A" w:rsidRPr="00C9062F" w:rsidRDefault="00C9062F" w:rsidP="004E1B2B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Согласование правил о приеме на новый учебный год с уполномоч</w:t>
                            </w:r>
                            <w:r w:rsidR="00DF403A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 xml:space="preserve">енным государственным органом в </w:t>
                            </w:r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области</w:t>
                            </w:r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A4EAC">
                              <w:rPr>
                                <w:rFonts w:ascii="Times New Roman" w:eastAsia="Times New Roman" w:hAnsi="Times New Roman" w:cs="Times New Roman"/>
                                <w:bCs/>
                                <w:szCs w:val="24"/>
                              </w:rPr>
                              <w:t>образования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left:0;text-align:left;margin-left:26.45pt;margin-top:13.55pt;width:428pt;height:68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" fillcolor="white [3201]" strokecolor="black [3213]" strokeweight="1pt">
                <v:stroke joinstyle="miter"/>
                <v:path arrowok="t"/>
                <v:textbox>
                  <w:txbxContent>
                    <w:p w:rsidR="0041506A" w:rsidRPr="00C9062F" w:rsidRDefault="00C9062F" w:rsidP="004E1B2B">
                      <w:pPr>
                        <w:jc w:val="center"/>
                        <w:rPr>
                          <w:szCs w:val="28"/>
                        </w:rPr>
                      </w:pPr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Согласование правил о приеме на новый учебный год с уполномоч</w:t>
                      </w:r>
                      <w:r w:rsidR="00DF403A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 xml:space="preserve">енным государственным органом в </w:t>
                      </w:r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области</w:t>
                      </w:r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7A4EAC">
                        <w:rPr>
                          <w:rFonts w:ascii="Times New Roman" w:eastAsia="Times New Roman" w:hAnsi="Times New Roman" w:cs="Times New Roman"/>
                          <w:bCs/>
                          <w:szCs w:val="24"/>
                        </w:rPr>
                        <w:t>образования</w:t>
                      </w:r>
                    </w:p>
                  </w:txbxContent>
                </v:textbox>
              </v:oval>
            </w:pict>
          </mc:Fallback>
        </mc:AlternateContent>
      </w:r>
    </w:p>
    <w:p w:rsidR="00391A4C" w:rsidRPr="00375A6C" w:rsidRDefault="00391A4C" w:rsidP="00391A4C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391A4C" w:rsidRPr="00375A6C" w:rsidRDefault="00391A4C" w:rsidP="00391A4C">
      <w:pPr>
        <w:rPr>
          <w:sz w:val="28"/>
          <w:szCs w:val="28"/>
        </w:rPr>
      </w:pPr>
    </w:p>
    <w:p w:rsidR="00391A4C" w:rsidRPr="00375A6C" w:rsidRDefault="00787745" w:rsidP="00391A4C">
      <w:pPr>
        <w:tabs>
          <w:tab w:val="left" w:pos="1337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1148715</wp:posOffset>
                </wp:positionH>
                <wp:positionV relativeFrom="paragraph">
                  <wp:posOffset>168910</wp:posOffset>
                </wp:positionV>
                <wp:extent cx="1771650" cy="247650"/>
                <wp:effectExtent l="28575" t="12700" r="9525" b="53975"/>
                <wp:wrapNone/>
                <wp:docPr id="19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2" style="position:absolute;margin-left:90.45pt;margin-top:13.3pt;width:139.5pt;height:19.5pt;flip:x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">
                <v:stroke endarrow="block"/>
              </v:shape>
            </w:pict>
          </mc:Fallback>
        </mc:AlternateContent>
      </w:r>
    </w:p>
    <w:p w:rsidR="00391A4C" w:rsidRPr="00375A6C" w:rsidRDefault="00787745" w:rsidP="00391A4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-41275</wp:posOffset>
                </wp:positionH>
                <wp:positionV relativeFrom="paragraph">
                  <wp:posOffset>80645</wp:posOffset>
                </wp:positionV>
                <wp:extent cx="2278380" cy="450850"/>
                <wp:effectExtent l="0" t="0" r="26670" b="25400"/>
                <wp:wrapNone/>
                <wp:docPr id="25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8380" cy="450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1A4C" w:rsidRPr="0072027D" w:rsidRDefault="0072027D" w:rsidP="0072027D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07E8E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Объявление о наборе на новый учебный год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6" style="position:absolute;margin-left:-3.25pt;margin-top:6.35pt;width:179.4pt;height:35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" fillcolor="white [3201]" strokecolor="black [3213]" strokeweight="1pt">
                <v:path arrowok="t"/>
                <v:textbox>
                  <w:txbxContent>
                    <w:p w:rsidR="00391A4C" w:rsidRPr="0072027D" w:rsidRDefault="0072027D" w:rsidP="0072027D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07E8E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Объявление о наборе на новый учебный год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2812415</wp:posOffset>
                </wp:positionH>
                <wp:positionV relativeFrom="paragraph">
                  <wp:posOffset>80645</wp:posOffset>
                </wp:positionV>
                <wp:extent cx="2832100" cy="571500"/>
                <wp:effectExtent l="0" t="0" r="25400" b="19050"/>
                <wp:wrapNone/>
                <wp:docPr id="2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0" cy="57150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A4C" w:rsidRPr="00064DA0" w:rsidRDefault="00386E1E" w:rsidP="00A03505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64D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Порядок приема в среднее профессиональное учебное </w:t>
                            </w:r>
                            <w:r w:rsidR="00391A4C" w:rsidRPr="00064D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заведение</w:t>
                            </w:r>
                          </w:p>
                          <w:p w:rsidR="00391A4C" w:rsidRDefault="00391A4C" w:rsidP="00391A4C"/>
                          <w:p w:rsidR="00391A4C" w:rsidRDefault="00391A4C" w:rsidP="00391A4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70" o:spid="_x0000_s1037" type="#_x0000_t114" style="position:absolute;margin-left:221.45pt;margin-top:6.35pt;width:223pt;height:4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">
                <v:textbox>
                  <w:txbxContent>
                    <w:p w:rsidR="00391A4C" w:rsidRPr="00064DA0" w:rsidRDefault="00386E1E" w:rsidP="00A03505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Порядок приема в среднее профессиональное учебное </w:t>
                      </w:r>
                      <w:r w:rsidR="00391A4C"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заведение</w:t>
                      </w:r>
                    </w:p>
                    <w:p w:rsidR="00391A4C" w:rsidRDefault="00391A4C" w:rsidP="00391A4C"/>
                    <w:p w:rsidR="00391A4C" w:rsidRDefault="00391A4C" w:rsidP="00391A4C"/>
                  </w:txbxContent>
                </v:textbox>
              </v:shape>
            </w:pict>
          </mc:Fallback>
        </mc:AlternateContent>
      </w:r>
    </w:p>
    <w:p w:rsidR="00391A4C" w:rsidRPr="00375A6C" w:rsidRDefault="00787745" w:rsidP="00391A4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1148715</wp:posOffset>
                </wp:positionH>
                <wp:positionV relativeFrom="paragraph">
                  <wp:posOffset>316230</wp:posOffset>
                </wp:positionV>
                <wp:extent cx="2616200" cy="144780"/>
                <wp:effectExtent l="19050" t="12700" r="12700" b="61595"/>
                <wp:wrapNone/>
                <wp:docPr id="18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16200" cy="144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90.45pt;margin-top:24.9pt;width:206pt;height:11.4pt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2237105</wp:posOffset>
                </wp:positionH>
                <wp:positionV relativeFrom="paragraph">
                  <wp:posOffset>11430</wp:posOffset>
                </wp:positionV>
                <wp:extent cx="575310" cy="0"/>
                <wp:effectExtent l="12065" t="60325" r="22225" b="53975"/>
                <wp:wrapNone/>
                <wp:docPr id="17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3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76.15pt;margin-top:.9pt;width:45.3pt;height:0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EVY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">
                <v:stroke endarrow="block"/>
              </v:shape>
            </w:pict>
          </mc:Fallback>
        </mc:AlternateContent>
      </w:r>
    </w:p>
    <w:p w:rsidR="00391A4C" w:rsidRPr="00375A6C" w:rsidRDefault="00787745" w:rsidP="00391A4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2418715</wp:posOffset>
                </wp:positionH>
                <wp:positionV relativeFrom="paragraph">
                  <wp:posOffset>305435</wp:posOffset>
                </wp:positionV>
                <wp:extent cx="673100" cy="635"/>
                <wp:effectExtent l="12700" t="60960" r="19050" b="52705"/>
                <wp:wrapNone/>
                <wp:docPr id="13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1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190.45pt;margin-top:24.05pt;width:53pt;height:.0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163830</wp:posOffset>
                </wp:positionV>
                <wp:extent cx="2679700" cy="306070"/>
                <wp:effectExtent l="0" t="0" r="25400" b="17780"/>
                <wp:wrapNone/>
                <wp:docPr id="21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700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A4C" w:rsidRPr="00064DA0" w:rsidRDefault="00391A4C" w:rsidP="00391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64D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Прием документов абитуриентов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38" style="position:absolute;margin-left:243.45pt;margin-top:12.9pt;width:211pt;height:24.1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">
                <v:textbox>
                  <w:txbxContent>
                    <w:p w:rsidR="00391A4C" w:rsidRPr="00064DA0" w:rsidRDefault="00391A4C" w:rsidP="00391A4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Прием документов абитуриентов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-51435</wp:posOffset>
                </wp:positionH>
                <wp:positionV relativeFrom="paragraph">
                  <wp:posOffset>125730</wp:posOffset>
                </wp:positionV>
                <wp:extent cx="2470150" cy="344170"/>
                <wp:effectExtent l="0" t="0" r="25400" b="17780"/>
                <wp:wrapNone/>
                <wp:docPr id="20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015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A4C" w:rsidRPr="00064DA0" w:rsidRDefault="00391A4C" w:rsidP="00C159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64D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39" style="position:absolute;margin-left:-4.05pt;margin-top:9.9pt;width:194.5pt;height:27.1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">
                <v:textbox>
                  <w:txbxContent>
                    <w:p w:rsidR="00391A4C" w:rsidRPr="00064DA0" w:rsidRDefault="00391A4C" w:rsidP="00C1592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Создание </w:t>
                      </w:r>
                      <w:r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391A4C" w:rsidRPr="00375A6C" w:rsidRDefault="00787745" w:rsidP="00391A4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4336415</wp:posOffset>
                </wp:positionH>
                <wp:positionV relativeFrom="paragraph">
                  <wp:posOffset>324485</wp:posOffset>
                </wp:positionV>
                <wp:extent cx="1651000" cy="639445"/>
                <wp:effectExtent l="0" t="0" r="25400" b="27305"/>
                <wp:wrapNone/>
                <wp:docPr id="15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000" cy="639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A4C" w:rsidRPr="00064DA0" w:rsidRDefault="00391A4C" w:rsidP="000919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64D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Проверка полноты представленных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40" style="position:absolute;margin-left:341.45pt;margin-top:25.55pt;width:130pt;height:50.3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">
                <v:textbox>
                  <w:txbxContent>
                    <w:p w:rsidR="00391A4C" w:rsidRPr="00064DA0" w:rsidRDefault="00391A4C" w:rsidP="000919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Проверка </w:t>
                      </w:r>
                      <w:r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полноты 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1110615</wp:posOffset>
                </wp:positionH>
                <wp:positionV relativeFrom="paragraph">
                  <wp:posOffset>133985</wp:posOffset>
                </wp:positionV>
                <wp:extent cx="3098800" cy="254000"/>
                <wp:effectExtent l="19050" t="6350" r="6350" b="53975"/>
                <wp:wrapNone/>
                <wp:docPr id="12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98800" cy="254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32" style="position:absolute;margin-left:87.45pt;margin-top:10.55pt;width:244pt;height:20pt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">
                <v:stroke endarrow="block"/>
              </v:shape>
            </w:pict>
          </mc:Fallback>
        </mc:AlternateContent>
      </w:r>
    </w:p>
    <w:p w:rsidR="00391A4C" w:rsidRPr="00375A6C" w:rsidRDefault="00787745" w:rsidP="00391A4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2237105</wp:posOffset>
                </wp:positionH>
                <wp:positionV relativeFrom="paragraph">
                  <wp:posOffset>52070</wp:posOffset>
                </wp:positionV>
                <wp:extent cx="1728470" cy="575945"/>
                <wp:effectExtent l="0" t="0" r="24130" b="14605"/>
                <wp:wrapNone/>
                <wp:docPr id="14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8470" cy="57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A4C" w:rsidRPr="00064DA0" w:rsidRDefault="008C2F0F" w:rsidP="00064DA0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Заместитель </w:t>
                            </w:r>
                            <w:r w:rsidR="00391A4C" w:rsidRPr="00064D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директора по учебной части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41" style="position:absolute;margin-left:176.15pt;margin-top:4.1pt;width:136.1pt;height:45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">
                <v:textbox>
                  <w:txbxContent>
                    <w:p w:rsidR="00391A4C" w:rsidRPr="00064DA0" w:rsidRDefault="008C2F0F" w:rsidP="00064DA0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Заместитель </w:t>
                      </w:r>
                      <w:r w:rsidR="00391A4C"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директора по учебной части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52070</wp:posOffset>
                </wp:positionV>
                <wp:extent cx="1854200" cy="629285"/>
                <wp:effectExtent l="0" t="0" r="12700" b="18415"/>
                <wp:wrapNone/>
                <wp:docPr id="16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0" cy="629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A4C" w:rsidRPr="00064DA0" w:rsidRDefault="00386E1E" w:rsidP="008C2F0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64D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Направление </w:t>
                            </w:r>
                            <w:r w:rsidR="00391A4C" w:rsidRPr="00064D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документов соответствующим исполнителям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42" style="position:absolute;margin-left:-.55pt;margin-top:4.1pt;width:146pt;height:49.5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">
                <v:textbox>
                  <w:txbxContent>
                    <w:p w:rsidR="00391A4C" w:rsidRPr="00064DA0" w:rsidRDefault="00386E1E" w:rsidP="008C2F0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Направление </w:t>
                      </w:r>
                      <w:r w:rsidR="00391A4C"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документов соответствующим исполнителям</w:t>
                      </w:r>
                    </w:p>
                  </w:txbxContent>
                </v:textbox>
              </v:rect>
            </w:pict>
          </mc:Fallback>
        </mc:AlternateContent>
      </w:r>
    </w:p>
    <w:p w:rsidR="00391A4C" w:rsidRPr="00375A6C" w:rsidRDefault="00787745" w:rsidP="00391A4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1009015</wp:posOffset>
                </wp:positionH>
                <wp:positionV relativeFrom="paragraph">
                  <wp:posOffset>292100</wp:posOffset>
                </wp:positionV>
                <wp:extent cx="4019550" cy="375920"/>
                <wp:effectExtent l="22225" t="7620" r="6350" b="54610"/>
                <wp:wrapNone/>
                <wp:docPr id="11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19550" cy="375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79.45pt;margin-top:23pt;width:316.5pt;height:29.6pt;flip:x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3965575</wp:posOffset>
                </wp:positionH>
                <wp:positionV relativeFrom="paragraph">
                  <wp:posOffset>8255</wp:posOffset>
                </wp:positionV>
                <wp:extent cx="370840" cy="635"/>
                <wp:effectExtent l="6985" t="57150" r="22225" b="56515"/>
                <wp:wrapNone/>
                <wp:docPr id="10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08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86" o:spid="_x0000_s1026" type="#_x0000_t34" style="position:absolute;margin-left:312.25pt;margin-top:.65pt;width:29.2pt;height:.0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1847215</wp:posOffset>
                </wp:positionH>
                <wp:positionV relativeFrom="paragraph">
                  <wp:posOffset>59690</wp:posOffset>
                </wp:positionV>
                <wp:extent cx="389890" cy="0"/>
                <wp:effectExtent l="12700" t="60960" r="16510" b="53340"/>
                <wp:wrapNone/>
                <wp:docPr id="6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98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45.45pt;margin-top:4.7pt;width:30.7pt;height: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391A4C" w:rsidRPr="00375A6C" w:rsidRDefault="00787745" w:rsidP="00391A4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4336415</wp:posOffset>
                </wp:positionH>
                <wp:positionV relativeFrom="paragraph">
                  <wp:posOffset>274955</wp:posOffset>
                </wp:positionV>
                <wp:extent cx="1689100" cy="387985"/>
                <wp:effectExtent l="0" t="0" r="25400" b="12065"/>
                <wp:wrapNone/>
                <wp:docPr id="9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0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A4C" w:rsidRPr="00064DA0" w:rsidRDefault="00391A4C" w:rsidP="000919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64D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Обучение студентов </w:t>
                            </w:r>
                            <w:r w:rsidR="004627D9" w:rsidRPr="00064D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43" style="position:absolute;margin-left:341.45pt;margin-top:21.65pt;width:133pt;height:30.5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">
                <v:textbox>
                  <w:txbxContent>
                    <w:p w:rsidR="00391A4C" w:rsidRPr="00064DA0" w:rsidRDefault="00391A4C" w:rsidP="000919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Обучение </w:t>
                      </w:r>
                      <w:r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студентов </w:t>
                      </w:r>
                      <w:r w:rsidR="004627D9"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391A4C" w:rsidRPr="00375A6C" w:rsidRDefault="00787745" w:rsidP="00064DA0">
      <w:pPr>
        <w:tabs>
          <w:tab w:val="left" w:pos="3878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327025</wp:posOffset>
                </wp:positionV>
                <wp:extent cx="1022350" cy="584835"/>
                <wp:effectExtent l="38100" t="9525" r="6350" b="53340"/>
                <wp:wrapNone/>
                <wp:docPr id="5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2350" cy="584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2" style="position:absolute;margin-left:315.45pt;margin-top:25.75pt;width:80.5pt;height:46.05pt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3872865</wp:posOffset>
                </wp:positionH>
                <wp:positionV relativeFrom="paragraph">
                  <wp:posOffset>193675</wp:posOffset>
                </wp:positionV>
                <wp:extent cx="495300" cy="0"/>
                <wp:effectExtent l="9525" t="57150" r="19050" b="57150"/>
                <wp:wrapNone/>
                <wp:docPr id="4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304.95pt;margin-top:15.25pt;width:39pt;height: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2361565</wp:posOffset>
                </wp:positionH>
                <wp:positionV relativeFrom="paragraph">
                  <wp:posOffset>-3810</wp:posOffset>
                </wp:positionV>
                <wp:extent cx="1479550" cy="457835"/>
                <wp:effectExtent l="0" t="0" r="25400" b="18415"/>
                <wp:wrapNone/>
                <wp:docPr id="7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0" cy="457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A4C" w:rsidRPr="00064DA0" w:rsidRDefault="00391A4C" w:rsidP="000919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064D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Зачисление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44" style="position:absolute;margin-left:185.95pt;margin-top:-.3pt;width:116.5pt;height:36.0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">
                <v:textbox>
                  <w:txbxContent>
                    <w:p w:rsidR="00391A4C" w:rsidRPr="00064DA0" w:rsidRDefault="00391A4C" w:rsidP="000919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Зачисление </w:t>
                      </w:r>
                      <w:r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студентов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-3810</wp:posOffset>
                </wp:positionV>
                <wp:extent cx="1901825" cy="457835"/>
                <wp:effectExtent l="0" t="0" r="22225" b="18415"/>
                <wp:wrapNone/>
                <wp:docPr id="8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1825" cy="457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4DA0" w:rsidRDefault="00391A4C" w:rsidP="00064D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64D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Проведение конкурса </w:t>
                            </w:r>
                            <w:proofErr w:type="gramStart"/>
                            <w:r w:rsidRPr="00064D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</w:t>
                            </w:r>
                            <w:proofErr w:type="gramEnd"/>
                            <w:r w:rsidRPr="00064D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391A4C" w:rsidRPr="00064DA0" w:rsidRDefault="00391A4C" w:rsidP="000919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64DA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 этапа для зачисления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45" style="position:absolute;margin-left:1.95pt;margin-top:-.3pt;width:149.75pt;height:36.0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">
                <v:textbox>
                  <w:txbxContent>
                    <w:p w:rsidR="00064DA0" w:rsidRDefault="00391A4C" w:rsidP="00064D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Проведение конкурса </w:t>
                      </w:r>
                      <w:proofErr w:type="gramStart"/>
                      <w:r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</w:t>
                      </w:r>
                      <w:proofErr w:type="gramEnd"/>
                      <w:r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391A4C" w:rsidRPr="00064DA0" w:rsidRDefault="00391A4C" w:rsidP="000919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64DA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 этапа для зачисления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1926590</wp:posOffset>
                </wp:positionH>
                <wp:positionV relativeFrom="paragraph">
                  <wp:posOffset>327025</wp:posOffset>
                </wp:positionV>
                <wp:extent cx="434975" cy="0"/>
                <wp:effectExtent l="6350" t="57150" r="15875" b="57150"/>
                <wp:wrapNone/>
                <wp:docPr id="3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151.7pt;margin-top:25.75pt;width:34.25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VYvNAIAAF0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">
                <v:stroke endarrow="block"/>
              </v:shape>
            </w:pict>
          </mc:Fallback>
        </mc:AlternateContent>
      </w:r>
      <w:r w:rsidR="00391A4C" w:rsidRPr="00375A6C">
        <w:rPr>
          <w:sz w:val="28"/>
          <w:szCs w:val="28"/>
        </w:rPr>
        <w:tab/>
      </w:r>
    </w:p>
    <w:p w:rsidR="00391A4C" w:rsidRDefault="00787745" w:rsidP="00391A4C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2831465</wp:posOffset>
                </wp:positionH>
                <wp:positionV relativeFrom="paragraph">
                  <wp:posOffset>314960</wp:posOffset>
                </wp:positionV>
                <wp:extent cx="393700" cy="0"/>
                <wp:effectExtent l="60325" t="12700" r="53975" b="22225"/>
                <wp:wrapNone/>
                <wp:docPr id="2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93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2" style="position:absolute;margin-left:222.95pt;margin-top:24.8pt;width:31pt;height:0;rotation:9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894715</wp:posOffset>
                </wp:positionH>
                <wp:positionV relativeFrom="paragraph">
                  <wp:posOffset>118110</wp:posOffset>
                </wp:positionV>
                <wp:extent cx="1206500" cy="457835"/>
                <wp:effectExtent l="12700" t="12700" r="38100" b="53340"/>
                <wp:wrapNone/>
                <wp:docPr id="1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00" cy="457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70.45pt;margin-top:9.3pt;width:95pt;height:36.0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">
                <v:stroke endarrow="block"/>
              </v:shape>
            </w:pict>
          </mc:Fallback>
        </mc:AlternateContent>
      </w:r>
    </w:p>
    <w:p w:rsidR="009A1E04" w:rsidRPr="00862682" w:rsidRDefault="00787745" w:rsidP="004B5EA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1525905</wp:posOffset>
                </wp:positionH>
                <wp:positionV relativeFrom="paragraph">
                  <wp:posOffset>176530</wp:posOffset>
                </wp:positionV>
                <wp:extent cx="2975610" cy="457200"/>
                <wp:effectExtent l="0" t="0" r="15240" b="19050"/>
                <wp:wrapNone/>
                <wp:docPr id="43" name="Ова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5610" cy="4572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1A4C" w:rsidRPr="004E1B2B" w:rsidRDefault="00391A4C" w:rsidP="00391A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E1B2B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Выпуск студентов</w:t>
                            </w:r>
                          </w:p>
                          <w:p w:rsidR="00391A4C" w:rsidRDefault="00391A4C" w:rsidP="00391A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3" o:spid="_x0000_s1046" style="position:absolute;margin-left:120.15pt;margin-top:13.9pt;width:234.3pt;height:36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" fillcolor="white [3201]" strokecolor="black [3213]" strokeweight="1pt">
                <v:stroke joinstyle="miter"/>
                <v:path arrowok="t"/>
                <v:textbox>
                  <w:txbxContent>
                    <w:p w:rsidR="00391A4C" w:rsidRPr="004E1B2B" w:rsidRDefault="00391A4C" w:rsidP="00391A4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E1B2B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eastAsia="ru-RU"/>
                        </w:rPr>
                        <w:t>Выпуск студентов</w:t>
                      </w:r>
                    </w:p>
                    <w:p w:rsidR="00391A4C" w:rsidRDefault="00391A4C" w:rsidP="00391A4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794A0B" w:rsidRDefault="00794A0B" w:rsidP="00391A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FFE" w:rsidRPr="00375A6C" w:rsidRDefault="009005A2" w:rsidP="00391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1B5FFE"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исполнения требований административного регламента</w:t>
      </w:r>
    </w:p>
    <w:p w:rsidR="001D53D3" w:rsidRPr="00375A6C" w:rsidRDefault="001D53D3" w:rsidP="001D5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D53D3" w:rsidRPr="00375A6C" w:rsidRDefault="009005A2" w:rsidP="00AD4A4A">
      <w:pPr>
        <w:tabs>
          <w:tab w:val="left" w:pos="37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 </w:t>
      </w:r>
      <w:r w:rsidR="001D53D3" w:rsidRPr="00375A6C">
        <w:rPr>
          <w:rFonts w:ascii="Times New Roman" w:hAnsi="Times New Roman" w:cs="Times New Roman"/>
          <w:sz w:val="28"/>
          <w:szCs w:val="28"/>
        </w:rPr>
        <w:t>За исполнением требований административного регламента проводится внутренний (текущий) и внешний контроль.</w:t>
      </w:r>
    </w:p>
    <w:p w:rsidR="001D53D3" w:rsidRPr="00375A6C" w:rsidRDefault="001D53D3" w:rsidP="00AD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5A6C">
        <w:rPr>
          <w:rFonts w:ascii="Times New Roman" w:hAnsi="Times New Roman" w:cs="Times New Roman"/>
          <w:sz w:val="28"/>
          <w:szCs w:val="28"/>
        </w:rPr>
        <w:t>1)</w:t>
      </w:r>
      <w:r w:rsidRPr="00375A6C">
        <w:rPr>
          <w:rFonts w:ascii="Times New Roman" w:hAnsi="Times New Roman" w:cs="Times New Roman"/>
          <w:sz w:val="28"/>
          <w:szCs w:val="28"/>
        </w:rPr>
        <w:tab/>
        <w:t>Внутренний контроль проводится директором Театрального училища</w:t>
      </w:r>
      <w:r w:rsidR="005D642A">
        <w:rPr>
          <w:rFonts w:ascii="Times New Roman" w:hAnsi="Times New Roman" w:cs="Times New Roman"/>
          <w:sz w:val="28"/>
          <w:szCs w:val="28"/>
        </w:rPr>
        <w:t xml:space="preserve"> при КНАДТ им.Т.Абдумомунова</w:t>
      </w:r>
      <w:r w:rsidRPr="00375A6C">
        <w:rPr>
          <w:rFonts w:ascii="Times New Roman" w:hAnsi="Times New Roman" w:cs="Times New Roman"/>
          <w:sz w:val="28"/>
          <w:szCs w:val="28"/>
        </w:rPr>
        <w:t>.</w:t>
      </w:r>
    </w:p>
    <w:p w:rsidR="006E5D3F" w:rsidRDefault="001D53D3" w:rsidP="006E5D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5A6C">
        <w:rPr>
          <w:rFonts w:ascii="Times New Roman" w:hAnsi="Times New Roman" w:cs="Times New Roman"/>
          <w:sz w:val="28"/>
          <w:szCs w:val="28"/>
        </w:rPr>
        <w:t>2)</w:t>
      </w:r>
      <w:r w:rsidRPr="00375A6C">
        <w:rPr>
          <w:rFonts w:ascii="Times New Roman" w:hAnsi="Times New Roman" w:cs="Times New Roman"/>
          <w:sz w:val="28"/>
          <w:szCs w:val="28"/>
        </w:rPr>
        <w:tab/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 решений.</w:t>
      </w:r>
    </w:p>
    <w:p w:rsidR="001D53D3" w:rsidRPr="00375A6C" w:rsidRDefault="001D53D3" w:rsidP="006E5D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5A6C">
        <w:rPr>
          <w:rFonts w:ascii="Times New Roman" w:hAnsi="Times New Roman" w:cs="Times New Roman"/>
          <w:sz w:val="28"/>
          <w:szCs w:val="28"/>
        </w:rPr>
        <w:t>3)</w:t>
      </w:r>
      <w:r w:rsidRPr="00375A6C">
        <w:rPr>
          <w:rFonts w:ascii="Times New Roman" w:hAnsi="Times New Roman" w:cs="Times New Roman"/>
          <w:sz w:val="28"/>
          <w:szCs w:val="28"/>
        </w:rPr>
        <w:tab/>
        <w:t>Периодичность проведения проверок составляет – ежемесячно. Внеплановые проверки проводятся по заявлению потребителей услуги.</w:t>
      </w:r>
    </w:p>
    <w:p w:rsidR="001D53D3" w:rsidRPr="00375A6C" w:rsidRDefault="001D53D3" w:rsidP="00AD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5A6C">
        <w:rPr>
          <w:rFonts w:ascii="Times New Roman" w:hAnsi="Times New Roman" w:cs="Times New Roman"/>
          <w:sz w:val="28"/>
          <w:szCs w:val="28"/>
        </w:rPr>
        <w:t>4)</w:t>
      </w:r>
      <w:r w:rsidRPr="00375A6C">
        <w:rPr>
          <w:rFonts w:ascii="Times New Roman" w:hAnsi="Times New Roman" w:cs="Times New Roman"/>
          <w:sz w:val="28"/>
          <w:szCs w:val="28"/>
        </w:rPr>
        <w:tab/>
        <w:t xml:space="preserve"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375A6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75A6C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1D53D3" w:rsidRPr="00375A6C" w:rsidRDefault="009005A2" w:rsidP="00AD4A4A">
      <w:pPr>
        <w:tabs>
          <w:tab w:val="left" w:pos="37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7.  </w:t>
      </w:r>
      <w:r w:rsidR="001D53D3" w:rsidRPr="00375A6C">
        <w:rPr>
          <w:rFonts w:ascii="Times New Roman" w:hAnsi="Times New Roman" w:cs="Times New Roman"/>
          <w:sz w:val="28"/>
          <w:szCs w:val="28"/>
        </w:rPr>
        <w:t xml:space="preserve">Внешний </w:t>
      </w:r>
      <w:proofErr w:type="gramStart"/>
      <w:r w:rsidR="001D53D3" w:rsidRPr="00375A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53D3" w:rsidRPr="00375A6C">
        <w:rPr>
          <w:rFonts w:ascii="Times New Roman" w:hAnsi="Times New Roman" w:cs="Times New Roman"/>
          <w:sz w:val="28"/>
          <w:szCs w:val="28"/>
        </w:rPr>
        <w:t xml:space="preserve"> исполнением требований административного регламента услуги осуществляется комиссией, образуемой решением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4362F7" w:rsidRPr="00375A6C">
        <w:rPr>
          <w:rFonts w:ascii="Times New Roman" w:hAnsi="Times New Roman" w:cs="Times New Roman"/>
          <w:sz w:val="28"/>
          <w:szCs w:val="28"/>
        </w:rPr>
        <w:t>.</w:t>
      </w:r>
      <w:r w:rsidR="004362F7">
        <w:rPr>
          <w:rFonts w:ascii="Times New Roman" w:hAnsi="Times New Roman" w:cs="Times New Roman"/>
          <w:sz w:val="28"/>
          <w:szCs w:val="28"/>
        </w:rPr>
        <w:t xml:space="preserve"> </w:t>
      </w:r>
      <w:r w:rsidR="001D53D3" w:rsidRPr="00375A6C">
        <w:rPr>
          <w:rFonts w:ascii="Times New Roman" w:hAnsi="Times New Roman" w:cs="Times New Roman"/>
          <w:sz w:val="28"/>
          <w:szCs w:val="28"/>
        </w:rPr>
        <w:t xml:space="preserve">В состав комиссии в обязательном порядке включаются представители общественного наблюдательного совета </w:t>
      </w:r>
      <w:proofErr w:type="gramStart"/>
      <w:r w:rsidR="001D53D3" w:rsidRPr="00375A6C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1D53D3" w:rsidRPr="00375A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="001D53D3" w:rsidRPr="00375A6C">
        <w:rPr>
          <w:rFonts w:ascii="Times New Roman" w:hAnsi="Times New Roman" w:cs="Times New Roman"/>
          <w:sz w:val="28"/>
          <w:szCs w:val="28"/>
        </w:rPr>
        <w:t>.</w:t>
      </w:r>
    </w:p>
    <w:p w:rsidR="001D53D3" w:rsidRPr="00375A6C" w:rsidRDefault="009005A2" w:rsidP="00AD4A4A">
      <w:pPr>
        <w:tabs>
          <w:tab w:val="left" w:pos="37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D53D3" w:rsidRPr="00375A6C">
        <w:rPr>
          <w:rFonts w:ascii="Times New Roman" w:hAnsi="Times New Roman" w:cs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1D53D3" w:rsidRPr="00375A6C" w:rsidRDefault="009005A2" w:rsidP="00AD4A4A">
      <w:pPr>
        <w:tabs>
          <w:tab w:val="left" w:pos="371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D53D3" w:rsidRPr="00375A6C">
        <w:rPr>
          <w:rFonts w:ascii="Times New Roman" w:hAnsi="Times New Roman" w:cs="Times New Roman"/>
          <w:sz w:val="28"/>
          <w:szCs w:val="28"/>
        </w:rPr>
        <w:t>2) В течени</w:t>
      </w:r>
      <w:proofErr w:type="gramStart"/>
      <w:r w:rsidR="001D53D3" w:rsidRPr="00375A6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D53D3" w:rsidRPr="00375A6C">
        <w:rPr>
          <w:rFonts w:ascii="Times New Roman" w:hAnsi="Times New Roman" w:cs="Times New Roman"/>
          <w:sz w:val="28"/>
          <w:szCs w:val="28"/>
        </w:rPr>
        <w:t xml:space="preserve"> 3 рабочих дней с момента подписания справки, она направляется в учреждение, предоставляющее данную услугу.</w:t>
      </w:r>
    </w:p>
    <w:p w:rsidR="001D53D3" w:rsidRPr="00375A6C" w:rsidRDefault="001D53D3" w:rsidP="00AD4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A6C">
        <w:rPr>
          <w:rFonts w:ascii="Times New Roman" w:hAnsi="Times New Roman" w:cs="Times New Roman"/>
          <w:sz w:val="28"/>
          <w:szCs w:val="28"/>
        </w:rPr>
        <w:tab/>
        <w:t xml:space="preserve">В месячный срок </w:t>
      </w:r>
      <w:proofErr w:type="gramStart"/>
      <w:r w:rsidRPr="00375A6C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375A6C">
        <w:rPr>
          <w:rFonts w:ascii="Times New Roman" w:hAnsi="Times New Roman" w:cs="Times New Roman"/>
          <w:sz w:val="28"/>
          <w:szCs w:val="28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1D53D3" w:rsidRPr="00375A6C" w:rsidRDefault="001D53D3" w:rsidP="00AD4A4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A6C">
        <w:rPr>
          <w:rFonts w:ascii="Times New Roman" w:hAnsi="Times New Roman" w:cs="Times New Roman"/>
          <w:sz w:val="28"/>
          <w:szCs w:val="28"/>
        </w:rPr>
        <w:tab/>
        <w:t>При необходимости, также в установленном порядке инициируется внесение изменений в административный регламент.</w:t>
      </w:r>
    </w:p>
    <w:p w:rsidR="001D53D3" w:rsidRPr="00375A6C" w:rsidRDefault="006B732E" w:rsidP="00AD4A4A">
      <w:pPr>
        <w:tabs>
          <w:tab w:val="left" w:pos="371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D53D3" w:rsidRPr="00375A6C">
        <w:rPr>
          <w:rFonts w:ascii="Times New Roman" w:hAnsi="Times New Roman" w:cs="Times New Roman"/>
          <w:sz w:val="28"/>
          <w:szCs w:val="28"/>
        </w:rPr>
        <w:t xml:space="preserve">3) Внешний </w:t>
      </w:r>
      <w:proofErr w:type="gramStart"/>
      <w:r w:rsidR="001D53D3" w:rsidRPr="00375A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53D3" w:rsidRPr="00375A6C">
        <w:rPr>
          <w:rFonts w:ascii="Times New Roman" w:hAnsi="Times New Roman" w:cs="Times New Roman"/>
          <w:sz w:val="28"/>
          <w:szCs w:val="28"/>
        </w:rPr>
        <w:t xml:space="preserve"> исполнением требований административного регламента проводится не реже одного раза в год.</w:t>
      </w:r>
    </w:p>
    <w:p w:rsidR="00E21AB2" w:rsidRDefault="001D53D3" w:rsidP="00E21AB2">
      <w:pPr>
        <w:tabs>
          <w:tab w:val="left" w:pos="3719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F5E06">
        <w:rPr>
          <w:rFonts w:ascii="Times New Roman" w:hAnsi="Times New Roman" w:cs="Times New Roman"/>
          <w:b/>
          <w:sz w:val="28"/>
          <w:szCs w:val="28"/>
        </w:rPr>
        <w:t>7. Ответственность должностных лиц за нарушение требований административного регламента.</w:t>
      </w:r>
    </w:p>
    <w:p w:rsidR="001D53D3" w:rsidRPr="00E21AB2" w:rsidRDefault="00E21AB2" w:rsidP="00E21AB2">
      <w:pPr>
        <w:tabs>
          <w:tab w:val="left" w:pos="371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    </w:t>
      </w:r>
      <w:r w:rsidR="003433E3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1D53D3" w:rsidRPr="00375A6C">
        <w:rPr>
          <w:rFonts w:ascii="Times New Roman" w:hAnsi="Times New Roman" w:cs="Times New Roman"/>
          <w:sz w:val="28"/>
          <w:szCs w:val="28"/>
        </w:rPr>
        <w:t>.  За нарушение требований администр</w:t>
      </w:r>
      <w:r>
        <w:rPr>
          <w:rFonts w:ascii="Times New Roman" w:hAnsi="Times New Roman" w:cs="Times New Roman"/>
          <w:sz w:val="28"/>
          <w:szCs w:val="28"/>
        </w:rPr>
        <w:t>ативного регламента должностные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D53D3" w:rsidRPr="00375A6C">
        <w:rPr>
          <w:rFonts w:ascii="Times New Roman" w:hAnsi="Times New Roman" w:cs="Times New Roman"/>
          <w:sz w:val="28"/>
          <w:szCs w:val="28"/>
        </w:rPr>
        <w:t xml:space="preserve">лица и сотрудники училища несут ответственность в соответствии с </w:t>
      </w:r>
      <w:r w:rsidR="00476B97" w:rsidRPr="00617DC9">
        <w:rPr>
          <w:rFonts w:ascii="Times New Roman" w:hAnsi="Times New Roman" w:cs="Times New Roman"/>
          <w:sz w:val="28"/>
          <w:szCs w:val="28"/>
          <w:lang w:val="ky-KG"/>
        </w:rPr>
        <w:t xml:space="preserve">Законом Кыргызской Республики от 31 июля 2015 года </w:t>
      </w:r>
      <w:r w:rsidR="00476B97" w:rsidRPr="00617DC9">
        <w:rPr>
          <w:rFonts w:ascii="Times New Roman" w:hAnsi="Times New Roman" w:cs="Times New Roman"/>
          <w:sz w:val="28"/>
          <w:szCs w:val="28"/>
        </w:rPr>
        <w:t>«</w:t>
      </w:r>
      <w:r w:rsidR="00476B97" w:rsidRPr="00617DC9">
        <w:rPr>
          <w:rFonts w:ascii="Times New Roman" w:hAnsi="Times New Roman" w:cs="Times New Roman"/>
          <w:sz w:val="28"/>
          <w:szCs w:val="28"/>
          <w:lang w:val="ky-KG"/>
        </w:rPr>
        <w:t>Об основах административной деятельности и административных процедурах</w:t>
      </w:r>
      <w:r w:rsidR="00476B97" w:rsidRPr="00617DC9">
        <w:rPr>
          <w:rFonts w:ascii="Times New Roman" w:hAnsi="Times New Roman" w:cs="Times New Roman"/>
          <w:sz w:val="28"/>
          <w:szCs w:val="28"/>
        </w:rPr>
        <w:t>»</w:t>
      </w:r>
      <w:r w:rsidR="00476B97">
        <w:rPr>
          <w:sz w:val="28"/>
          <w:szCs w:val="28"/>
          <w:lang w:val="ky-KG"/>
        </w:rPr>
        <w:t xml:space="preserve"> </w:t>
      </w:r>
      <w:r w:rsidR="001D53D3" w:rsidRPr="00375A6C">
        <w:rPr>
          <w:rFonts w:ascii="Times New Roman" w:hAnsi="Times New Roman" w:cs="Times New Roman"/>
          <w:sz w:val="28"/>
          <w:szCs w:val="28"/>
        </w:rPr>
        <w:t xml:space="preserve">и </w:t>
      </w:r>
      <w:r w:rsidR="00855A52">
        <w:rPr>
          <w:rFonts w:ascii="Times New Roman" w:hAnsi="Times New Roman" w:cs="Times New Roman"/>
          <w:sz w:val="28"/>
          <w:szCs w:val="28"/>
          <w:lang w:val="ky-KG"/>
        </w:rPr>
        <w:t>Тр</w:t>
      </w:r>
      <w:proofErr w:type="spellStart"/>
      <w:r w:rsidR="001D53D3" w:rsidRPr="00375A6C">
        <w:rPr>
          <w:rFonts w:ascii="Times New Roman" w:hAnsi="Times New Roman" w:cs="Times New Roman"/>
          <w:sz w:val="28"/>
          <w:szCs w:val="28"/>
        </w:rPr>
        <w:t>удовым</w:t>
      </w:r>
      <w:proofErr w:type="spellEnd"/>
      <w:r w:rsidR="001D53D3" w:rsidRPr="00375A6C">
        <w:rPr>
          <w:rFonts w:ascii="Times New Roman" w:hAnsi="Times New Roman" w:cs="Times New Roman"/>
          <w:sz w:val="28"/>
          <w:szCs w:val="28"/>
        </w:rPr>
        <w:t xml:space="preserve"> законодательством </w:t>
      </w:r>
      <w:proofErr w:type="spellStart"/>
      <w:r w:rsidR="001D53D3" w:rsidRPr="00375A6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D53D3" w:rsidRPr="00375A6C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1D53D3" w:rsidRPr="00375A6C" w:rsidRDefault="00E21AB2" w:rsidP="00E21AB2">
      <w:pPr>
        <w:tabs>
          <w:tab w:val="left" w:pos="371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3433E3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1D53D3" w:rsidRPr="00375A6C">
        <w:rPr>
          <w:rFonts w:ascii="Times New Roman" w:hAnsi="Times New Roman" w:cs="Times New Roman"/>
          <w:sz w:val="28"/>
          <w:szCs w:val="28"/>
        </w:rPr>
        <w:t xml:space="preserve">9. 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    </w:t>
      </w:r>
    </w:p>
    <w:p w:rsidR="001D53D3" w:rsidRPr="00114CBC" w:rsidRDefault="001D53D3" w:rsidP="00114CBC">
      <w:pPr>
        <w:pStyle w:val="a3"/>
        <w:numPr>
          <w:ilvl w:val="0"/>
          <w:numId w:val="2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3" w:name="_Hlk26267947"/>
      <w:r w:rsidRPr="00114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Заключительные положения</w:t>
      </w:r>
    </w:p>
    <w:bookmarkEnd w:id="13"/>
    <w:p w:rsidR="001D53D3" w:rsidRPr="00375A6C" w:rsidRDefault="001D53D3" w:rsidP="00AD4A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7B4F" w:rsidRDefault="004A7B4F" w:rsidP="00AD4A4A">
      <w:pPr>
        <w:pStyle w:val="tkTekst"/>
        <w:numPr>
          <w:ilvl w:val="0"/>
          <w:numId w:val="17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услуги согласован с государственными органами, подведомственными  подразделениями, с которыми осуществляется взаимодействие в целях предоставления данной услуги конечному потребителю.</w:t>
      </w:r>
    </w:p>
    <w:p w:rsidR="004A7B4F" w:rsidRDefault="004A7B4F" w:rsidP="00AD4A4A">
      <w:pPr>
        <w:pStyle w:val="tkTekst"/>
        <w:numPr>
          <w:ilvl w:val="0"/>
          <w:numId w:val="17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647EFB" w:rsidRPr="004A7B4F" w:rsidRDefault="00647EFB" w:rsidP="00AD4A4A">
      <w:pPr>
        <w:pStyle w:val="tkTekst"/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4A7B4F" w:rsidRPr="004A7B4F" w:rsidRDefault="004A7B4F" w:rsidP="00114CBC">
      <w:pPr>
        <w:pStyle w:val="a3"/>
        <w:numPr>
          <w:ilvl w:val="0"/>
          <w:numId w:val="2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7B4F">
        <w:rPr>
          <w:rFonts w:ascii="Times New Roman" w:eastAsia="Times New Roman" w:hAnsi="Times New Roman" w:cs="Times New Roman"/>
          <w:b/>
          <w:sz w:val="28"/>
          <w:szCs w:val="28"/>
        </w:rPr>
        <w:t>Разработчик административного регламента</w:t>
      </w:r>
    </w:p>
    <w:p w:rsidR="004A7B4F" w:rsidRPr="0062350C" w:rsidRDefault="004A7B4F" w:rsidP="004A7B4F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C17FEA" w:rsidRDefault="00C17FEA" w:rsidP="00787745">
      <w:pPr>
        <w:pStyle w:val="tkTekst"/>
        <w:numPr>
          <w:ilvl w:val="0"/>
          <w:numId w:val="22"/>
        </w:numPr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62350C">
        <w:rPr>
          <w:rFonts w:ascii="Times New Roman" w:hAnsi="Times New Roman" w:cs="Times New Roman"/>
          <w:sz w:val="28"/>
          <w:szCs w:val="28"/>
          <w:lang w:val="ky-KG"/>
        </w:rPr>
        <w:t xml:space="preserve">Аттокурова Алтынай Разбаевна – ведущий специалист </w:t>
      </w:r>
      <w:r w:rsidR="00255A69">
        <w:rPr>
          <w:rFonts w:ascii="Times New Roman" w:hAnsi="Times New Roman" w:cs="Times New Roman"/>
          <w:sz w:val="28"/>
          <w:szCs w:val="28"/>
        </w:rPr>
        <w:t>«</w:t>
      </w:r>
      <w:r w:rsidRPr="0062350C">
        <w:rPr>
          <w:rFonts w:ascii="Times New Roman" w:hAnsi="Times New Roman" w:cs="Times New Roman"/>
          <w:sz w:val="28"/>
          <w:szCs w:val="28"/>
          <w:lang w:val="ky-KG"/>
        </w:rPr>
        <w:t>Управления развития культуры, искусства и профессионального образования</w:t>
      </w:r>
      <w:r w:rsidR="00255A69">
        <w:rPr>
          <w:rFonts w:ascii="Times New Roman" w:hAnsi="Times New Roman" w:cs="Times New Roman"/>
          <w:sz w:val="28"/>
          <w:szCs w:val="28"/>
        </w:rPr>
        <w:t>» министерства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82BE6" w:rsidRPr="008F683E" w:rsidRDefault="00C17FEA" w:rsidP="008F683E">
      <w:pPr>
        <w:pStyle w:val="tkTekst"/>
        <w:numPr>
          <w:ilvl w:val="0"/>
          <w:numId w:val="22"/>
        </w:numPr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8F683E">
        <w:rPr>
          <w:rFonts w:ascii="Times New Roman" w:hAnsi="Times New Roman" w:cs="Times New Roman"/>
          <w:sz w:val="28"/>
          <w:szCs w:val="28"/>
          <w:lang w:val="ky-KG"/>
        </w:rPr>
        <w:t>Адылбекова Курманжан Адылбековна</w:t>
      </w:r>
      <w:r w:rsidR="00C82BE6" w:rsidRPr="008F683E">
        <w:rPr>
          <w:rFonts w:ascii="Times New Roman" w:hAnsi="Times New Roman" w:cs="Times New Roman"/>
          <w:sz w:val="28"/>
          <w:szCs w:val="28"/>
          <w:lang w:val="ky-KG"/>
        </w:rPr>
        <w:t xml:space="preserve"> –</w:t>
      </w:r>
      <w:r w:rsidR="008F683E" w:rsidRPr="008F683E">
        <w:rPr>
          <w:rFonts w:ascii="Times New Roman" w:hAnsi="Times New Roman" w:cs="Times New Roman"/>
          <w:sz w:val="24"/>
          <w:szCs w:val="24"/>
        </w:rPr>
        <w:t xml:space="preserve"> </w:t>
      </w:r>
      <w:r w:rsidR="00346C3F">
        <w:rPr>
          <w:rFonts w:ascii="Times New Roman" w:hAnsi="Times New Roman" w:cs="Times New Roman"/>
          <w:sz w:val="28"/>
          <w:szCs w:val="28"/>
          <w:lang w:val="ky-KG"/>
        </w:rPr>
        <w:t>з</w:t>
      </w:r>
      <w:proofErr w:type="spellStart"/>
      <w:r w:rsidR="008F683E" w:rsidRPr="008F683E">
        <w:rPr>
          <w:rFonts w:ascii="Times New Roman" w:hAnsi="Times New Roman" w:cs="Times New Roman"/>
          <w:sz w:val="28"/>
          <w:szCs w:val="28"/>
        </w:rPr>
        <w:t>аместитель</w:t>
      </w:r>
      <w:proofErr w:type="spellEnd"/>
      <w:r w:rsidR="008F683E" w:rsidRPr="008F683E">
        <w:rPr>
          <w:rFonts w:ascii="Times New Roman" w:hAnsi="Times New Roman" w:cs="Times New Roman"/>
          <w:sz w:val="28"/>
          <w:szCs w:val="28"/>
        </w:rPr>
        <w:t xml:space="preserve"> директора по учебной части</w:t>
      </w:r>
      <w:r w:rsidR="00346C3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82BE6" w:rsidRPr="0062350C" w:rsidRDefault="00C82BE6" w:rsidP="00C82BE6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</w:p>
    <w:sectPr w:rsidR="00C82BE6" w:rsidRPr="0062350C" w:rsidSect="00F81AE5">
      <w:footerReference w:type="default" r:id="rId16"/>
      <w:footerReference w:type="first" r:id="rId17"/>
      <w:pgSz w:w="11906" w:h="16838"/>
      <w:pgMar w:top="1134" w:right="850" w:bottom="1134" w:left="1701" w:header="708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60C" w:rsidRDefault="0077060C" w:rsidP="00D07C2D">
      <w:pPr>
        <w:spacing w:after="0" w:line="240" w:lineRule="auto"/>
      </w:pPr>
      <w:r>
        <w:separator/>
      </w:r>
    </w:p>
  </w:endnote>
  <w:endnote w:type="continuationSeparator" w:id="0">
    <w:p w:rsidR="0077060C" w:rsidRDefault="0077060C" w:rsidP="00D07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76E" w:rsidRDefault="00C0076E" w:rsidP="00C0076E">
    <w:pPr>
      <w:pStyle w:val="a7"/>
      <w:spacing w:line="480" w:lineRule="auto"/>
      <w:rPr>
        <w:rFonts w:ascii="Times New Roman" w:hAnsi="Times New Roman" w:cs="Times New Roman"/>
        <w:sz w:val="16"/>
        <w:szCs w:val="16"/>
        <w:lang w:val="ky-KG"/>
      </w:rPr>
    </w:pPr>
  </w:p>
  <w:p w:rsidR="00C0076E" w:rsidRDefault="00C0076E" w:rsidP="00C0076E">
    <w:pPr>
      <w:pStyle w:val="a7"/>
      <w:spacing w:line="480" w:lineRule="auto"/>
      <w:rPr>
        <w:rFonts w:ascii="Times New Roman" w:hAnsi="Times New Roman" w:cs="Times New Roman"/>
        <w:sz w:val="16"/>
        <w:szCs w:val="16"/>
        <w:lang w:val="ky-KG"/>
      </w:rPr>
    </w:pPr>
  </w:p>
  <w:p w:rsidR="00C0076E" w:rsidRDefault="00C0076E" w:rsidP="00C0076E">
    <w:pPr>
      <w:pStyle w:val="a7"/>
      <w:spacing w:line="480" w:lineRule="auto"/>
      <w:rPr>
        <w:rFonts w:ascii="Times New Roman" w:hAnsi="Times New Roman" w:cs="Times New Roman"/>
        <w:sz w:val="16"/>
        <w:szCs w:val="16"/>
        <w:lang w:val="ky-KG"/>
      </w:rPr>
    </w:pPr>
  </w:p>
  <w:p w:rsidR="00C0076E" w:rsidRDefault="00C0076E" w:rsidP="00C0076E">
    <w:pPr>
      <w:pStyle w:val="a7"/>
      <w:spacing w:line="480" w:lineRule="auto"/>
      <w:rPr>
        <w:rFonts w:ascii="Times New Roman" w:hAnsi="Times New Roman" w:cs="Times New Roman"/>
        <w:sz w:val="16"/>
        <w:szCs w:val="16"/>
        <w:lang w:val="ky-KG"/>
      </w:rPr>
    </w:pPr>
  </w:p>
  <w:p w:rsidR="00F81AE5" w:rsidRDefault="00F81AE5" w:rsidP="00C0076E">
    <w:pPr>
      <w:pStyle w:val="a7"/>
      <w:spacing w:line="480" w:lineRule="auto"/>
      <w:rPr>
        <w:rFonts w:ascii="Times New Roman" w:hAnsi="Times New Roman" w:cs="Times New Roman"/>
        <w:sz w:val="16"/>
        <w:szCs w:val="16"/>
        <w:lang w:val="ky-KG"/>
      </w:rPr>
    </w:pPr>
  </w:p>
  <w:p w:rsidR="00F81AE5" w:rsidRDefault="00F81AE5" w:rsidP="00C0076E">
    <w:pPr>
      <w:pStyle w:val="a7"/>
      <w:spacing w:line="480" w:lineRule="auto"/>
      <w:rPr>
        <w:rFonts w:ascii="Times New Roman" w:hAnsi="Times New Roman" w:cs="Times New Roman"/>
        <w:sz w:val="16"/>
        <w:szCs w:val="16"/>
        <w:lang w:val="ky-KG"/>
      </w:rPr>
    </w:pPr>
  </w:p>
  <w:p w:rsidR="00C0076E" w:rsidRPr="000C393F" w:rsidRDefault="00C0076E" w:rsidP="00C0076E">
    <w:pPr>
      <w:pStyle w:val="a7"/>
      <w:spacing w:line="480" w:lineRule="auto"/>
      <w:rPr>
        <w:rFonts w:ascii="Times New Roman" w:hAnsi="Times New Roman" w:cs="Times New Roman"/>
        <w:sz w:val="16"/>
        <w:szCs w:val="16"/>
      </w:rPr>
    </w:pPr>
    <w:r w:rsidRPr="000C393F">
      <w:rPr>
        <w:rFonts w:ascii="Times New Roman" w:hAnsi="Times New Roman" w:cs="Times New Roman"/>
        <w:sz w:val="16"/>
        <w:szCs w:val="16"/>
      </w:rPr>
      <w:t>Министр_______________________</w:t>
    </w:r>
    <w:r w:rsidR="0061587A">
      <w:rPr>
        <w:rFonts w:ascii="Times New Roman" w:hAnsi="Times New Roman" w:cs="Times New Roman"/>
        <w:sz w:val="16"/>
        <w:szCs w:val="16"/>
        <w:lang w:val="ky-KG"/>
      </w:rPr>
      <w:t>К.О.Иманалиев</w:t>
    </w:r>
    <w:r w:rsidRPr="000C393F">
      <w:rPr>
        <w:rFonts w:ascii="Times New Roman" w:hAnsi="Times New Roman" w:cs="Times New Roman"/>
        <w:sz w:val="16"/>
        <w:szCs w:val="16"/>
      </w:rPr>
      <w:t xml:space="preserve">  </w:t>
    </w:r>
    <w:r w:rsidRPr="000C393F">
      <w:rPr>
        <w:rFonts w:ascii="Times New Roman" w:hAnsi="Times New Roman" w:cs="Times New Roman"/>
        <w:sz w:val="16"/>
        <w:szCs w:val="16"/>
      </w:rPr>
      <w:tab/>
      <w:t xml:space="preserve">                                                                            «____»_____________202</w:t>
    </w:r>
    <w:r w:rsidR="0061587A">
      <w:rPr>
        <w:rFonts w:ascii="Times New Roman" w:hAnsi="Times New Roman" w:cs="Times New Roman"/>
        <w:sz w:val="16"/>
        <w:szCs w:val="16"/>
        <w:lang w:val="ky-KG"/>
      </w:rPr>
      <w:t>1</w:t>
    </w:r>
    <w:r w:rsidRPr="000C393F">
      <w:rPr>
        <w:rFonts w:ascii="Times New Roman" w:hAnsi="Times New Roman" w:cs="Times New Roman"/>
        <w:sz w:val="16"/>
        <w:szCs w:val="16"/>
      </w:rPr>
      <w:t xml:space="preserve"> г.</w:t>
    </w:r>
  </w:p>
  <w:p w:rsidR="00C0076E" w:rsidRPr="000C393F" w:rsidRDefault="00C0076E" w:rsidP="00C0076E">
    <w:pPr>
      <w:pStyle w:val="a7"/>
      <w:spacing w:line="480" w:lineRule="auto"/>
      <w:rPr>
        <w:rFonts w:ascii="Times New Roman" w:hAnsi="Times New Roman" w:cs="Times New Roman"/>
      </w:rPr>
    </w:pPr>
    <w:r w:rsidRPr="000C393F">
      <w:rPr>
        <w:rFonts w:ascii="Times New Roman" w:hAnsi="Times New Roman" w:cs="Times New Roman"/>
        <w:sz w:val="16"/>
        <w:szCs w:val="16"/>
      </w:rPr>
      <w:t xml:space="preserve">Заведующий </w:t>
    </w:r>
    <w:proofErr w:type="spellStart"/>
    <w:r w:rsidRPr="000C393F">
      <w:rPr>
        <w:rFonts w:ascii="Times New Roman" w:hAnsi="Times New Roman" w:cs="Times New Roman"/>
        <w:sz w:val="16"/>
        <w:szCs w:val="16"/>
      </w:rPr>
      <w:t>ОКиПР</w:t>
    </w:r>
    <w:proofErr w:type="spellEnd"/>
    <w:r w:rsidRPr="000C393F">
      <w:rPr>
        <w:rFonts w:ascii="Times New Roman" w:hAnsi="Times New Roman" w:cs="Times New Roman"/>
        <w:sz w:val="16"/>
        <w:szCs w:val="16"/>
      </w:rPr>
      <w:t xml:space="preserve"> _____________</w:t>
    </w:r>
    <w:proofErr w:type="spellStart"/>
    <w:r w:rsidRPr="000C393F">
      <w:rPr>
        <w:rFonts w:ascii="Times New Roman" w:hAnsi="Times New Roman" w:cs="Times New Roman"/>
        <w:sz w:val="16"/>
        <w:szCs w:val="16"/>
      </w:rPr>
      <w:t>А.Т.Манкеева</w:t>
    </w:r>
    <w:proofErr w:type="spellEnd"/>
    <w:r w:rsidRPr="000C393F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«____»____________202</w:t>
    </w:r>
    <w:r w:rsidR="0061587A">
      <w:rPr>
        <w:rFonts w:ascii="Times New Roman" w:hAnsi="Times New Roman" w:cs="Times New Roman"/>
        <w:sz w:val="16"/>
        <w:szCs w:val="16"/>
        <w:lang w:val="ky-KG"/>
      </w:rPr>
      <w:t>1</w:t>
    </w:r>
    <w:r w:rsidRPr="000C393F">
      <w:rPr>
        <w:rFonts w:ascii="Times New Roman" w:hAnsi="Times New Roman" w:cs="Times New Roman"/>
        <w:sz w:val="16"/>
        <w:szCs w:val="16"/>
      </w:rPr>
      <w:t xml:space="preserve"> г.</w:t>
    </w:r>
  </w:p>
  <w:p w:rsidR="00C0076E" w:rsidRPr="000C393F" w:rsidRDefault="00C0076E" w:rsidP="00C0076E">
    <w:pPr>
      <w:pStyle w:val="a7"/>
      <w:spacing w:line="480" w:lineRule="auto"/>
      <w:rPr>
        <w:rFonts w:ascii="Times New Roman" w:hAnsi="Times New Roman" w:cs="Times New Roman"/>
      </w:rPr>
    </w:pPr>
  </w:p>
  <w:p w:rsidR="00C0076E" w:rsidRPr="00C0076E" w:rsidRDefault="00C0076E" w:rsidP="00C007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93F" w:rsidRDefault="000C393F" w:rsidP="000C393F">
    <w:pPr>
      <w:pStyle w:val="a7"/>
      <w:spacing w:line="480" w:lineRule="auto"/>
      <w:rPr>
        <w:sz w:val="16"/>
        <w:szCs w:val="16"/>
        <w:lang w:val="ky-KG"/>
      </w:rPr>
    </w:pPr>
  </w:p>
  <w:p w:rsidR="000C393F" w:rsidRPr="000C393F" w:rsidRDefault="000C393F" w:rsidP="00C0076E">
    <w:pPr>
      <w:pStyle w:val="a7"/>
      <w:spacing w:line="480" w:lineRule="auto"/>
      <w:rPr>
        <w:rFonts w:ascii="Times New Roman" w:hAnsi="Times New Roman" w:cs="Times New Roman"/>
        <w:sz w:val="16"/>
        <w:szCs w:val="16"/>
      </w:rPr>
    </w:pPr>
    <w:r w:rsidRPr="000C393F">
      <w:rPr>
        <w:rFonts w:ascii="Times New Roman" w:hAnsi="Times New Roman" w:cs="Times New Roman"/>
        <w:sz w:val="16"/>
        <w:szCs w:val="16"/>
      </w:rPr>
      <w:t>Министр_______________________</w:t>
    </w:r>
    <w:r w:rsidR="0061587A">
      <w:rPr>
        <w:rFonts w:ascii="Times New Roman" w:hAnsi="Times New Roman" w:cs="Times New Roman"/>
        <w:sz w:val="16"/>
        <w:szCs w:val="16"/>
        <w:lang w:val="ky-KG"/>
      </w:rPr>
      <w:t>К.О.Иманалиев</w:t>
    </w:r>
    <w:r w:rsidRPr="000C393F">
      <w:rPr>
        <w:rFonts w:ascii="Times New Roman" w:hAnsi="Times New Roman" w:cs="Times New Roman"/>
        <w:sz w:val="16"/>
        <w:szCs w:val="16"/>
      </w:rPr>
      <w:t xml:space="preserve">  </w:t>
    </w:r>
    <w:r w:rsidRPr="000C393F">
      <w:rPr>
        <w:rFonts w:ascii="Times New Roman" w:hAnsi="Times New Roman" w:cs="Times New Roman"/>
        <w:sz w:val="16"/>
        <w:szCs w:val="16"/>
      </w:rPr>
      <w:tab/>
      <w:t xml:space="preserve">                                                                            «____»_____________202</w:t>
    </w:r>
    <w:r w:rsidR="0061587A">
      <w:rPr>
        <w:rFonts w:ascii="Times New Roman" w:hAnsi="Times New Roman" w:cs="Times New Roman"/>
        <w:sz w:val="16"/>
        <w:szCs w:val="16"/>
        <w:lang w:val="ky-KG"/>
      </w:rPr>
      <w:t>1</w:t>
    </w:r>
    <w:r w:rsidRPr="000C393F">
      <w:rPr>
        <w:rFonts w:ascii="Times New Roman" w:hAnsi="Times New Roman" w:cs="Times New Roman"/>
        <w:sz w:val="16"/>
        <w:szCs w:val="16"/>
      </w:rPr>
      <w:t xml:space="preserve"> г.</w:t>
    </w:r>
  </w:p>
  <w:p w:rsidR="000C393F" w:rsidRPr="000C393F" w:rsidRDefault="000C393F" w:rsidP="00C0076E">
    <w:pPr>
      <w:pStyle w:val="a7"/>
      <w:spacing w:line="480" w:lineRule="auto"/>
      <w:rPr>
        <w:rFonts w:ascii="Times New Roman" w:hAnsi="Times New Roman" w:cs="Times New Roman"/>
      </w:rPr>
    </w:pPr>
    <w:r w:rsidRPr="000C393F">
      <w:rPr>
        <w:rFonts w:ascii="Times New Roman" w:hAnsi="Times New Roman" w:cs="Times New Roman"/>
        <w:sz w:val="16"/>
        <w:szCs w:val="16"/>
      </w:rPr>
      <w:t xml:space="preserve">Заведующий </w:t>
    </w:r>
    <w:proofErr w:type="spellStart"/>
    <w:r w:rsidRPr="000C393F">
      <w:rPr>
        <w:rFonts w:ascii="Times New Roman" w:hAnsi="Times New Roman" w:cs="Times New Roman"/>
        <w:sz w:val="16"/>
        <w:szCs w:val="16"/>
      </w:rPr>
      <w:t>ОКиПР</w:t>
    </w:r>
    <w:proofErr w:type="spellEnd"/>
    <w:r w:rsidRPr="000C393F">
      <w:rPr>
        <w:rFonts w:ascii="Times New Roman" w:hAnsi="Times New Roman" w:cs="Times New Roman"/>
        <w:sz w:val="16"/>
        <w:szCs w:val="16"/>
      </w:rPr>
      <w:t xml:space="preserve"> _____________</w:t>
    </w:r>
    <w:proofErr w:type="spellStart"/>
    <w:r w:rsidRPr="000C393F">
      <w:rPr>
        <w:rFonts w:ascii="Times New Roman" w:hAnsi="Times New Roman" w:cs="Times New Roman"/>
        <w:sz w:val="16"/>
        <w:szCs w:val="16"/>
      </w:rPr>
      <w:t>А.Т.Манкеева</w:t>
    </w:r>
    <w:proofErr w:type="spellEnd"/>
    <w:r w:rsidRPr="000C393F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«____»____________202</w:t>
    </w:r>
    <w:r w:rsidR="0061587A">
      <w:rPr>
        <w:rFonts w:ascii="Times New Roman" w:hAnsi="Times New Roman" w:cs="Times New Roman"/>
        <w:sz w:val="16"/>
        <w:szCs w:val="16"/>
        <w:lang w:val="ky-KG"/>
      </w:rPr>
      <w:t>1</w:t>
    </w:r>
    <w:r w:rsidRPr="000C393F">
      <w:rPr>
        <w:rFonts w:ascii="Times New Roman" w:hAnsi="Times New Roman" w:cs="Times New Roman"/>
        <w:sz w:val="16"/>
        <w:szCs w:val="16"/>
      </w:rPr>
      <w:t>г.</w:t>
    </w:r>
  </w:p>
  <w:p w:rsidR="000C393F" w:rsidRPr="000C393F" w:rsidRDefault="000C393F" w:rsidP="00C0076E">
    <w:pPr>
      <w:pStyle w:val="a7"/>
      <w:spacing w:line="480" w:lineRule="auto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60C" w:rsidRDefault="0077060C" w:rsidP="00D07C2D">
      <w:pPr>
        <w:spacing w:after="0" w:line="240" w:lineRule="auto"/>
      </w:pPr>
      <w:r>
        <w:separator/>
      </w:r>
    </w:p>
  </w:footnote>
  <w:footnote w:type="continuationSeparator" w:id="0">
    <w:p w:rsidR="0077060C" w:rsidRDefault="0077060C" w:rsidP="00D07C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69F"/>
    <w:multiLevelType w:val="hybridMultilevel"/>
    <w:tmpl w:val="A86CC8B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92709"/>
    <w:multiLevelType w:val="hybridMultilevel"/>
    <w:tmpl w:val="323450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B2655"/>
    <w:multiLevelType w:val="hybridMultilevel"/>
    <w:tmpl w:val="BB52EC48"/>
    <w:lvl w:ilvl="0" w:tplc="6090CD48">
      <w:start w:val="2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3">
    <w:nsid w:val="08D2217F"/>
    <w:multiLevelType w:val="hybridMultilevel"/>
    <w:tmpl w:val="681431FC"/>
    <w:lvl w:ilvl="0" w:tplc="8948262A">
      <w:start w:val="1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4">
    <w:nsid w:val="0ADD6E07"/>
    <w:multiLevelType w:val="hybridMultilevel"/>
    <w:tmpl w:val="EDA2204E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B10A6"/>
    <w:multiLevelType w:val="hybridMultilevel"/>
    <w:tmpl w:val="A81CD42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7A6A88"/>
    <w:multiLevelType w:val="hybridMultilevel"/>
    <w:tmpl w:val="DABCD9E0"/>
    <w:lvl w:ilvl="0" w:tplc="0419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7">
    <w:nsid w:val="299F7621"/>
    <w:multiLevelType w:val="multilevel"/>
    <w:tmpl w:val="BEC626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9D86F39"/>
    <w:multiLevelType w:val="hybridMultilevel"/>
    <w:tmpl w:val="D97855A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F260A6"/>
    <w:multiLevelType w:val="hybridMultilevel"/>
    <w:tmpl w:val="6526036E"/>
    <w:lvl w:ilvl="0" w:tplc="CF1267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75478"/>
    <w:multiLevelType w:val="hybridMultilevel"/>
    <w:tmpl w:val="FA4CC31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105C75"/>
    <w:multiLevelType w:val="multilevel"/>
    <w:tmpl w:val="AFB2CB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B015E0F"/>
    <w:multiLevelType w:val="hybridMultilevel"/>
    <w:tmpl w:val="BB5C5732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AD7769"/>
    <w:multiLevelType w:val="hybridMultilevel"/>
    <w:tmpl w:val="F608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0C7FE0"/>
    <w:multiLevelType w:val="hybridMultilevel"/>
    <w:tmpl w:val="4508A648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B6AA7"/>
    <w:multiLevelType w:val="hybridMultilevel"/>
    <w:tmpl w:val="B4BAEE96"/>
    <w:lvl w:ilvl="0" w:tplc="B6686538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41B6458"/>
    <w:multiLevelType w:val="hybridMultilevel"/>
    <w:tmpl w:val="7166F3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3B4DA4"/>
    <w:multiLevelType w:val="hybridMultilevel"/>
    <w:tmpl w:val="CB6EC44C"/>
    <w:lvl w:ilvl="0" w:tplc="740669B6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9CE0DDA"/>
    <w:multiLevelType w:val="hybridMultilevel"/>
    <w:tmpl w:val="14181AF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266E9"/>
    <w:multiLevelType w:val="hybridMultilevel"/>
    <w:tmpl w:val="1F96015C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072AA3"/>
    <w:multiLevelType w:val="hybridMultilevel"/>
    <w:tmpl w:val="0E28520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54301C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11"/>
  </w:num>
  <w:num w:numId="7">
    <w:abstractNumId w:val="9"/>
  </w:num>
  <w:num w:numId="8">
    <w:abstractNumId w:val="3"/>
  </w:num>
  <w:num w:numId="9">
    <w:abstractNumId w:val="12"/>
  </w:num>
  <w:num w:numId="10">
    <w:abstractNumId w:val="14"/>
  </w:num>
  <w:num w:numId="11">
    <w:abstractNumId w:val="19"/>
  </w:num>
  <w:num w:numId="12">
    <w:abstractNumId w:val="20"/>
  </w:num>
  <w:num w:numId="13">
    <w:abstractNumId w:val="1"/>
  </w:num>
  <w:num w:numId="14">
    <w:abstractNumId w:val="15"/>
  </w:num>
  <w:num w:numId="15">
    <w:abstractNumId w:val="0"/>
  </w:num>
  <w:num w:numId="16">
    <w:abstractNumId w:val="13"/>
  </w:num>
  <w:num w:numId="17">
    <w:abstractNumId w:val="18"/>
  </w:num>
  <w:num w:numId="18">
    <w:abstractNumId w:val="2"/>
  </w:num>
  <w:num w:numId="19">
    <w:abstractNumId w:val="16"/>
  </w:num>
  <w:num w:numId="20">
    <w:abstractNumId w:val="10"/>
  </w:num>
  <w:num w:numId="21">
    <w:abstractNumId w:val="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589"/>
    <w:rsid w:val="00000092"/>
    <w:rsid w:val="00004B7E"/>
    <w:rsid w:val="0001097A"/>
    <w:rsid w:val="00016422"/>
    <w:rsid w:val="00021690"/>
    <w:rsid w:val="00033142"/>
    <w:rsid w:val="00042AA7"/>
    <w:rsid w:val="000443F8"/>
    <w:rsid w:val="000466BF"/>
    <w:rsid w:val="0005027D"/>
    <w:rsid w:val="000522D3"/>
    <w:rsid w:val="00061324"/>
    <w:rsid w:val="00061D41"/>
    <w:rsid w:val="00063D6B"/>
    <w:rsid w:val="00064DA0"/>
    <w:rsid w:val="00071801"/>
    <w:rsid w:val="00076E9F"/>
    <w:rsid w:val="00084B5C"/>
    <w:rsid w:val="000919C6"/>
    <w:rsid w:val="0009731F"/>
    <w:rsid w:val="00097C87"/>
    <w:rsid w:val="000A03C0"/>
    <w:rsid w:val="000A28AD"/>
    <w:rsid w:val="000B4C9F"/>
    <w:rsid w:val="000B746C"/>
    <w:rsid w:val="000C393F"/>
    <w:rsid w:val="000E3589"/>
    <w:rsid w:val="000E3E23"/>
    <w:rsid w:val="000E4A49"/>
    <w:rsid w:val="000F1881"/>
    <w:rsid w:val="000F1D9A"/>
    <w:rsid w:val="0011300C"/>
    <w:rsid w:val="00114CBC"/>
    <w:rsid w:val="00134083"/>
    <w:rsid w:val="00160056"/>
    <w:rsid w:val="00162AE6"/>
    <w:rsid w:val="00165C9F"/>
    <w:rsid w:val="001668B9"/>
    <w:rsid w:val="001762DD"/>
    <w:rsid w:val="00183F7C"/>
    <w:rsid w:val="001B56AD"/>
    <w:rsid w:val="001B5FFE"/>
    <w:rsid w:val="001B7580"/>
    <w:rsid w:val="001C35EB"/>
    <w:rsid w:val="001D53D3"/>
    <w:rsid w:val="001D6AE2"/>
    <w:rsid w:val="001E1578"/>
    <w:rsid w:val="001F687D"/>
    <w:rsid w:val="002036C7"/>
    <w:rsid w:val="0020731F"/>
    <w:rsid w:val="002403E4"/>
    <w:rsid w:val="002440D2"/>
    <w:rsid w:val="00253706"/>
    <w:rsid w:val="002546DB"/>
    <w:rsid w:val="00255A69"/>
    <w:rsid w:val="00272465"/>
    <w:rsid w:val="00287B99"/>
    <w:rsid w:val="00290BED"/>
    <w:rsid w:val="00291D8A"/>
    <w:rsid w:val="002A4582"/>
    <w:rsid w:val="002B5B70"/>
    <w:rsid w:val="002C0940"/>
    <w:rsid w:val="002C31F8"/>
    <w:rsid w:val="002C4D16"/>
    <w:rsid w:val="002C6356"/>
    <w:rsid w:val="002D1AD0"/>
    <w:rsid w:val="002F6D62"/>
    <w:rsid w:val="002F7C77"/>
    <w:rsid w:val="003058B4"/>
    <w:rsid w:val="003062AB"/>
    <w:rsid w:val="0030726E"/>
    <w:rsid w:val="00324548"/>
    <w:rsid w:val="00331B1A"/>
    <w:rsid w:val="00332737"/>
    <w:rsid w:val="00333A75"/>
    <w:rsid w:val="00340BC5"/>
    <w:rsid w:val="003433E3"/>
    <w:rsid w:val="00346C3F"/>
    <w:rsid w:val="00350F99"/>
    <w:rsid w:val="00351891"/>
    <w:rsid w:val="00352E12"/>
    <w:rsid w:val="0035566C"/>
    <w:rsid w:val="00374183"/>
    <w:rsid w:val="00374AED"/>
    <w:rsid w:val="00375A6C"/>
    <w:rsid w:val="00384D42"/>
    <w:rsid w:val="00386E1E"/>
    <w:rsid w:val="00391A4C"/>
    <w:rsid w:val="00391D36"/>
    <w:rsid w:val="00393F51"/>
    <w:rsid w:val="00397A97"/>
    <w:rsid w:val="003A4180"/>
    <w:rsid w:val="003A6CE7"/>
    <w:rsid w:val="003C54C7"/>
    <w:rsid w:val="003D5CE2"/>
    <w:rsid w:val="003D5F62"/>
    <w:rsid w:val="003D7EE8"/>
    <w:rsid w:val="003E5103"/>
    <w:rsid w:val="003E606F"/>
    <w:rsid w:val="003F4B5A"/>
    <w:rsid w:val="004020A6"/>
    <w:rsid w:val="004131B6"/>
    <w:rsid w:val="0041506A"/>
    <w:rsid w:val="0041754B"/>
    <w:rsid w:val="00430E34"/>
    <w:rsid w:val="0043143C"/>
    <w:rsid w:val="00434DF8"/>
    <w:rsid w:val="004362F7"/>
    <w:rsid w:val="004403ED"/>
    <w:rsid w:val="00452C1D"/>
    <w:rsid w:val="004627D9"/>
    <w:rsid w:val="00466A7B"/>
    <w:rsid w:val="004701A5"/>
    <w:rsid w:val="004710BA"/>
    <w:rsid w:val="00472F15"/>
    <w:rsid w:val="00476B97"/>
    <w:rsid w:val="00480C2D"/>
    <w:rsid w:val="00482B3D"/>
    <w:rsid w:val="00485D8A"/>
    <w:rsid w:val="00490555"/>
    <w:rsid w:val="00490557"/>
    <w:rsid w:val="0049345F"/>
    <w:rsid w:val="00493D69"/>
    <w:rsid w:val="004A7B4F"/>
    <w:rsid w:val="004B22AF"/>
    <w:rsid w:val="004B5EAD"/>
    <w:rsid w:val="004D1535"/>
    <w:rsid w:val="004D4988"/>
    <w:rsid w:val="004D7483"/>
    <w:rsid w:val="004E1B2B"/>
    <w:rsid w:val="004E35E2"/>
    <w:rsid w:val="004E51BD"/>
    <w:rsid w:val="004F2E2B"/>
    <w:rsid w:val="004F3F6E"/>
    <w:rsid w:val="004F7CA9"/>
    <w:rsid w:val="00500D95"/>
    <w:rsid w:val="00507E1B"/>
    <w:rsid w:val="005157FE"/>
    <w:rsid w:val="0051644C"/>
    <w:rsid w:val="005207A2"/>
    <w:rsid w:val="0052226D"/>
    <w:rsid w:val="0052274E"/>
    <w:rsid w:val="00524448"/>
    <w:rsid w:val="00550061"/>
    <w:rsid w:val="00562B9A"/>
    <w:rsid w:val="00570E62"/>
    <w:rsid w:val="005910CB"/>
    <w:rsid w:val="0059398B"/>
    <w:rsid w:val="005A3431"/>
    <w:rsid w:val="005A7184"/>
    <w:rsid w:val="005B170F"/>
    <w:rsid w:val="005B6553"/>
    <w:rsid w:val="005C5996"/>
    <w:rsid w:val="005D642A"/>
    <w:rsid w:val="005E14AF"/>
    <w:rsid w:val="005F2D66"/>
    <w:rsid w:val="006016B9"/>
    <w:rsid w:val="00605303"/>
    <w:rsid w:val="0061587A"/>
    <w:rsid w:val="00621143"/>
    <w:rsid w:val="0062350C"/>
    <w:rsid w:val="00623A13"/>
    <w:rsid w:val="0063227B"/>
    <w:rsid w:val="00632760"/>
    <w:rsid w:val="00635410"/>
    <w:rsid w:val="00637E2D"/>
    <w:rsid w:val="0064270C"/>
    <w:rsid w:val="00647EFB"/>
    <w:rsid w:val="006635F1"/>
    <w:rsid w:val="00663AEA"/>
    <w:rsid w:val="00665860"/>
    <w:rsid w:val="006711AA"/>
    <w:rsid w:val="006719AB"/>
    <w:rsid w:val="006770F3"/>
    <w:rsid w:val="00677458"/>
    <w:rsid w:val="006777BC"/>
    <w:rsid w:val="00682176"/>
    <w:rsid w:val="00693F16"/>
    <w:rsid w:val="006A39CB"/>
    <w:rsid w:val="006A44C6"/>
    <w:rsid w:val="006B732E"/>
    <w:rsid w:val="006C03D3"/>
    <w:rsid w:val="006C7562"/>
    <w:rsid w:val="006D3992"/>
    <w:rsid w:val="006E5D3F"/>
    <w:rsid w:val="006F5EE0"/>
    <w:rsid w:val="006F7A47"/>
    <w:rsid w:val="006F7D19"/>
    <w:rsid w:val="00701CE1"/>
    <w:rsid w:val="0070240F"/>
    <w:rsid w:val="007050AA"/>
    <w:rsid w:val="0071032C"/>
    <w:rsid w:val="00714C7E"/>
    <w:rsid w:val="0072027D"/>
    <w:rsid w:val="00723BA2"/>
    <w:rsid w:val="00741B5F"/>
    <w:rsid w:val="007438B3"/>
    <w:rsid w:val="00752631"/>
    <w:rsid w:val="007559D0"/>
    <w:rsid w:val="00762016"/>
    <w:rsid w:val="00762312"/>
    <w:rsid w:val="0077060C"/>
    <w:rsid w:val="00781E54"/>
    <w:rsid w:val="00782C78"/>
    <w:rsid w:val="00784B91"/>
    <w:rsid w:val="00787745"/>
    <w:rsid w:val="00794A0B"/>
    <w:rsid w:val="007B4A31"/>
    <w:rsid w:val="007B7593"/>
    <w:rsid w:val="007C3BAC"/>
    <w:rsid w:val="007D1E36"/>
    <w:rsid w:val="007D31AD"/>
    <w:rsid w:val="007E4322"/>
    <w:rsid w:val="007F54F9"/>
    <w:rsid w:val="007F5FB6"/>
    <w:rsid w:val="008013C9"/>
    <w:rsid w:val="0080288E"/>
    <w:rsid w:val="008045B0"/>
    <w:rsid w:val="00816B1D"/>
    <w:rsid w:val="008207C0"/>
    <w:rsid w:val="0082469D"/>
    <w:rsid w:val="00830EAB"/>
    <w:rsid w:val="008328EA"/>
    <w:rsid w:val="00835341"/>
    <w:rsid w:val="00836696"/>
    <w:rsid w:val="00841E53"/>
    <w:rsid w:val="008461C6"/>
    <w:rsid w:val="0085242B"/>
    <w:rsid w:val="00855A52"/>
    <w:rsid w:val="00862682"/>
    <w:rsid w:val="00864924"/>
    <w:rsid w:val="0086617D"/>
    <w:rsid w:val="00890B3D"/>
    <w:rsid w:val="008926E4"/>
    <w:rsid w:val="008A2834"/>
    <w:rsid w:val="008A7307"/>
    <w:rsid w:val="008B26FC"/>
    <w:rsid w:val="008B70D1"/>
    <w:rsid w:val="008C11C6"/>
    <w:rsid w:val="008C2F0F"/>
    <w:rsid w:val="008C6991"/>
    <w:rsid w:val="008E0857"/>
    <w:rsid w:val="008E0E30"/>
    <w:rsid w:val="008E1B5F"/>
    <w:rsid w:val="008E2923"/>
    <w:rsid w:val="008E34CD"/>
    <w:rsid w:val="008E6EBC"/>
    <w:rsid w:val="008F2385"/>
    <w:rsid w:val="008F683E"/>
    <w:rsid w:val="008F6E86"/>
    <w:rsid w:val="0090043C"/>
    <w:rsid w:val="009005A2"/>
    <w:rsid w:val="00910604"/>
    <w:rsid w:val="00916C67"/>
    <w:rsid w:val="009245EF"/>
    <w:rsid w:val="00925829"/>
    <w:rsid w:val="00925BFF"/>
    <w:rsid w:val="00932730"/>
    <w:rsid w:val="00937E3D"/>
    <w:rsid w:val="00943475"/>
    <w:rsid w:val="009434AD"/>
    <w:rsid w:val="00944719"/>
    <w:rsid w:val="0094770E"/>
    <w:rsid w:val="00951C07"/>
    <w:rsid w:val="00976B3A"/>
    <w:rsid w:val="0097737A"/>
    <w:rsid w:val="009874DA"/>
    <w:rsid w:val="009A1E04"/>
    <w:rsid w:val="009B07A0"/>
    <w:rsid w:val="009B22AB"/>
    <w:rsid w:val="009C2411"/>
    <w:rsid w:val="009C36A9"/>
    <w:rsid w:val="009C6AE5"/>
    <w:rsid w:val="009E2539"/>
    <w:rsid w:val="009E2AA4"/>
    <w:rsid w:val="009F222E"/>
    <w:rsid w:val="009F66F5"/>
    <w:rsid w:val="00A0095D"/>
    <w:rsid w:val="00A03505"/>
    <w:rsid w:val="00A0427F"/>
    <w:rsid w:val="00A062F9"/>
    <w:rsid w:val="00A1001E"/>
    <w:rsid w:val="00A14BAB"/>
    <w:rsid w:val="00A201E9"/>
    <w:rsid w:val="00A273DE"/>
    <w:rsid w:val="00A44A03"/>
    <w:rsid w:val="00A52548"/>
    <w:rsid w:val="00A639AD"/>
    <w:rsid w:val="00A70D35"/>
    <w:rsid w:val="00A81445"/>
    <w:rsid w:val="00AA0867"/>
    <w:rsid w:val="00AA1D8E"/>
    <w:rsid w:val="00AA6718"/>
    <w:rsid w:val="00AB2148"/>
    <w:rsid w:val="00AB7145"/>
    <w:rsid w:val="00AD4A4A"/>
    <w:rsid w:val="00AD6558"/>
    <w:rsid w:val="00AE374E"/>
    <w:rsid w:val="00AF00EF"/>
    <w:rsid w:val="00B03FFC"/>
    <w:rsid w:val="00B065F7"/>
    <w:rsid w:val="00B07396"/>
    <w:rsid w:val="00B20602"/>
    <w:rsid w:val="00B2713A"/>
    <w:rsid w:val="00B272C1"/>
    <w:rsid w:val="00B3196D"/>
    <w:rsid w:val="00B34253"/>
    <w:rsid w:val="00B47694"/>
    <w:rsid w:val="00B61994"/>
    <w:rsid w:val="00B739D1"/>
    <w:rsid w:val="00B7437B"/>
    <w:rsid w:val="00B77522"/>
    <w:rsid w:val="00B777DA"/>
    <w:rsid w:val="00B77CA3"/>
    <w:rsid w:val="00B82D84"/>
    <w:rsid w:val="00B86E6D"/>
    <w:rsid w:val="00BA62BE"/>
    <w:rsid w:val="00BB0F85"/>
    <w:rsid w:val="00BB1FD1"/>
    <w:rsid w:val="00BD1EF9"/>
    <w:rsid w:val="00BD2738"/>
    <w:rsid w:val="00BE416C"/>
    <w:rsid w:val="00BE5E01"/>
    <w:rsid w:val="00BF0E52"/>
    <w:rsid w:val="00BF2468"/>
    <w:rsid w:val="00BF6CA3"/>
    <w:rsid w:val="00C0076E"/>
    <w:rsid w:val="00C146D3"/>
    <w:rsid w:val="00C15922"/>
    <w:rsid w:val="00C17FEA"/>
    <w:rsid w:val="00C20324"/>
    <w:rsid w:val="00C22D55"/>
    <w:rsid w:val="00C44140"/>
    <w:rsid w:val="00C4672A"/>
    <w:rsid w:val="00C50D25"/>
    <w:rsid w:val="00C55411"/>
    <w:rsid w:val="00C57943"/>
    <w:rsid w:val="00C704D1"/>
    <w:rsid w:val="00C70D13"/>
    <w:rsid w:val="00C764E8"/>
    <w:rsid w:val="00C767B5"/>
    <w:rsid w:val="00C8016A"/>
    <w:rsid w:val="00C80446"/>
    <w:rsid w:val="00C82BE6"/>
    <w:rsid w:val="00C85221"/>
    <w:rsid w:val="00C9062F"/>
    <w:rsid w:val="00C9500A"/>
    <w:rsid w:val="00CB172E"/>
    <w:rsid w:val="00CB2615"/>
    <w:rsid w:val="00CB4C93"/>
    <w:rsid w:val="00CB7D0C"/>
    <w:rsid w:val="00CC1A7C"/>
    <w:rsid w:val="00CC3341"/>
    <w:rsid w:val="00CF4097"/>
    <w:rsid w:val="00D07C2D"/>
    <w:rsid w:val="00D1072F"/>
    <w:rsid w:val="00D17AB8"/>
    <w:rsid w:val="00D24BAA"/>
    <w:rsid w:val="00D261D6"/>
    <w:rsid w:val="00D461EB"/>
    <w:rsid w:val="00D50CF5"/>
    <w:rsid w:val="00D51573"/>
    <w:rsid w:val="00D711BF"/>
    <w:rsid w:val="00D72C33"/>
    <w:rsid w:val="00D7345A"/>
    <w:rsid w:val="00D82F67"/>
    <w:rsid w:val="00D864AB"/>
    <w:rsid w:val="00D9302F"/>
    <w:rsid w:val="00DA1358"/>
    <w:rsid w:val="00DA3302"/>
    <w:rsid w:val="00DA49F7"/>
    <w:rsid w:val="00DB4FF5"/>
    <w:rsid w:val="00DB5111"/>
    <w:rsid w:val="00DB7E67"/>
    <w:rsid w:val="00DC0637"/>
    <w:rsid w:val="00DC3428"/>
    <w:rsid w:val="00DC4863"/>
    <w:rsid w:val="00DD4E85"/>
    <w:rsid w:val="00DF3346"/>
    <w:rsid w:val="00DF403A"/>
    <w:rsid w:val="00DF5E06"/>
    <w:rsid w:val="00DF6615"/>
    <w:rsid w:val="00DF78DA"/>
    <w:rsid w:val="00E00C5F"/>
    <w:rsid w:val="00E016F6"/>
    <w:rsid w:val="00E01CC6"/>
    <w:rsid w:val="00E05A08"/>
    <w:rsid w:val="00E05C88"/>
    <w:rsid w:val="00E067A0"/>
    <w:rsid w:val="00E11D18"/>
    <w:rsid w:val="00E144D9"/>
    <w:rsid w:val="00E1521F"/>
    <w:rsid w:val="00E201A2"/>
    <w:rsid w:val="00E21AB2"/>
    <w:rsid w:val="00E2613E"/>
    <w:rsid w:val="00E344EF"/>
    <w:rsid w:val="00E34925"/>
    <w:rsid w:val="00E365A6"/>
    <w:rsid w:val="00E42B4C"/>
    <w:rsid w:val="00E50FFB"/>
    <w:rsid w:val="00E546E3"/>
    <w:rsid w:val="00E568A8"/>
    <w:rsid w:val="00E650BC"/>
    <w:rsid w:val="00E72D0A"/>
    <w:rsid w:val="00E908B3"/>
    <w:rsid w:val="00E93431"/>
    <w:rsid w:val="00E96263"/>
    <w:rsid w:val="00E970E4"/>
    <w:rsid w:val="00EA517D"/>
    <w:rsid w:val="00EB2FA7"/>
    <w:rsid w:val="00EB4920"/>
    <w:rsid w:val="00EB4EB8"/>
    <w:rsid w:val="00EC1A1B"/>
    <w:rsid w:val="00EC419B"/>
    <w:rsid w:val="00EC658B"/>
    <w:rsid w:val="00ED4715"/>
    <w:rsid w:val="00ED63AC"/>
    <w:rsid w:val="00EE08A5"/>
    <w:rsid w:val="00EE4FD8"/>
    <w:rsid w:val="00EE696A"/>
    <w:rsid w:val="00F0274B"/>
    <w:rsid w:val="00F036B4"/>
    <w:rsid w:val="00F07FC3"/>
    <w:rsid w:val="00F11A08"/>
    <w:rsid w:val="00F13149"/>
    <w:rsid w:val="00F149CA"/>
    <w:rsid w:val="00F25191"/>
    <w:rsid w:val="00F25260"/>
    <w:rsid w:val="00F27A2D"/>
    <w:rsid w:val="00F3345A"/>
    <w:rsid w:val="00F413C0"/>
    <w:rsid w:val="00F42BCE"/>
    <w:rsid w:val="00F44970"/>
    <w:rsid w:val="00F44B6D"/>
    <w:rsid w:val="00F5417A"/>
    <w:rsid w:val="00F55D28"/>
    <w:rsid w:val="00F62F9F"/>
    <w:rsid w:val="00F81AE5"/>
    <w:rsid w:val="00F8264F"/>
    <w:rsid w:val="00FB30C5"/>
    <w:rsid w:val="00FB3446"/>
    <w:rsid w:val="00FC0C13"/>
    <w:rsid w:val="00FC4602"/>
    <w:rsid w:val="00FD05E4"/>
    <w:rsid w:val="00FD167D"/>
    <w:rsid w:val="00FD7868"/>
    <w:rsid w:val="00FE0796"/>
    <w:rsid w:val="00FE25DD"/>
    <w:rsid w:val="00FE34E6"/>
    <w:rsid w:val="00FE587B"/>
    <w:rsid w:val="00FF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99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C5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07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7C2D"/>
  </w:style>
  <w:style w:type="paragraph" w:styleId="a7">
    <w:name w:val="footer"/>
    <w:basedOn w:val="a"/>
    <w:link w:val="a8"/>
    <w:uiPriority w:val="99"/>
    <w:unhideWhenUsed/>
    <w:rsid w:val="00D07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7C2D"/>
  </w:style>
  <w:style w:type="table" w:styleId="a9">
    <w:name w:val="Table Grid"/>
    <w:basedOn w:val="a1"/>
    <w:uiPriority w:val="39"/>
    <w:rsid w:val="00D07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4A7B4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D7EE8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99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C5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07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7C2D"/>
  </w:style>
  <w:style w:type="paragraph" w:styleId="a7">
    <w:name w:val="footer"/>
    <w:basedOn w:val="a"/>
    <w:link w:val="a8"/>
    <w:uiPriority w:val="99"/>
    <w:unhideWhenUsed/>
    <w:rsid w:val="00D07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7C2D"/>
  </w:style>
  <w:style w:type="table" w:styleId="a9">
    <w:name w:val="Table Grid"/>
    <w:basedOn w:val="a1"/>
    <w:uiPriority w:val="39"/>
    <w:rsid w:val="00D07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4A7B4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3D7EE8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1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bd.minjust.gov.kg/act/view/ru-ru/55038?cl=ru-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bd.minjust.gov.kg/act/view/ru-ru/55038?cl=ru-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55038?cl=ru-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cbd.minjust.gov.kg/act/view/ru-ru/55038?cl=ru-ru" TargetMode="External"/><Relationship Id="rId10" Type="http://schemas.openxmlformats.org/officeDocument/2006/relationships/hyperlink" Target="http://cbd.minjust.gov.kg/act/view/ru-ru/55038?cl=ru-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55038?cl=ru-ru" TargetMode="External"/><Relationship Id="rId14" Type="http://schemas.openxmlformats.org/officeDocument/2006/relationships/hyperlink" Target="http://cbd.minjust.gov.kg/act/view/ru-ru/55038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AEF50E-D979-440C-9DBA-78FE1BA8B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2435</Words>
  <Characters>13885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knadt</dc:creator>
  <cp:lastModifiedBy>1</cp:lastModifiedBy>
  <cp:revision>2</cp:revision>
  <cp:lastPrinted>2020-06-08T13:53:00Z</cp:lastPrinted>
  <dcterms:created xsi:type="dcterms:W3CDTF">2021-02-24T07:11:00Z</dcterms:created>
  <dcterms:modified xsi:type="dcterms:W3CDTF">2021-02-24T07:11:00Z</dcterms:modified>
</cp:coreProperties>
</file>